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4F4E" w14:textId="48E18DB3" w:rsidR="00612BAD" w:rsidRDefault="0075623A" w:rsidP="0075623A">
      <w:r>
        <w:rPr>
          <w:rFonts w:eastAsia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F6300A" wp14:editId="5E0FC188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2256155" cy="1128395"/>
            <wp:effectExtent l="0" t="0" r="0" b="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12839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14:paraId="1005DFE0" w14:textId="4C6A51AA" w:rsidR="0075623A" w:rsidRPr="0075623A" w:rsidRDefault="0075623A" w:rsidP="0075623A"/>
    <w:p w14:paraId="7D1DFD6B" w14:textId="534F51D3" w:rsidR="0075623A" w:rsidRDefault="0075623A" w:rsidP="0075623A"/>
    <w:p w14:paraId="2502FE98" w14:textId="77777777" w:rsidR="00A75E6A" w:rsidRDefault="00A75E6A" w:rsidP="0075623A"/>
    <w:p w14:paraId="0BE094BF" w14:textId="34362CD9" w:rsidR="0075623A" w:rsidRPr="00454764" w:rsidRDefault="005F1152" w:rsidP="000A01CB">
      <w:pPr>
        <w:tabs>
          <w:tab w:val="left" w:pos="6735"/>
        </w:tabs>
        <w:spacing w:after="100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585A69" wp14:editId="3D8CFE95">
                <wp:simplePos x="0" y="0"/>
                <wp:positionH relativeFrom="margin">
                  <wp:align>left</wp:align>
                </wp:positionH>
                <wp:positionV relativeFrom="paragraph">
                  <wp:posOffset>3021965</wp:posOffset>
                </wp:positionV>
                <wp:extent cx="3173095" cy="1400175"/>
                <wp:effectExtent l="0" t="0" r="825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AF5A4" w14:textId="03A444EA" w:rsidR="00B9637C" w:rsidRPr="00C554B1" w:rsidRDefault="00B9637C" w:rsidP="00B9637C">
                            <w:pPr>
                              <w:spacing w:afterAutospacing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5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Wednesday</w:t>
                            </w:r>
                          </w:p>
                          <w:p w14:paraId="4FF487D8" w14:textId="77777777" w:rsidR="00A75E6A" w:rsidRPr="00C554B1" w:rsidRDefault="00A75E6A" w:rsidP="00B9637C">
                            <w:pPr>
                              <w:spacing w:afterAutospacing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F6E613A" w14:textId="6FE988F8" w:rsidR="00B9637C" w:rsidRPr="00C554B1" w:rsidRDefault="00A75E6A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>3:00-3:45   Tiny Tumblers</w:t>
                            </w:r>
                            <w:r w:rsidR="008377D7" w:rsidRPr="00C554B1">
                              <w:rPr>
                                <w:sz w:val="24"/>
                                <w:szCs w:val="24"/>
                              </w:rPr>
                              <w:t xml:space="preserve"> (3</w:t>
                            </w:r>
                            <w:r w:rsidR="007111EB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="008377D7" w:rsidRPr="00C55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050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8377D7" w:rsidRPr="00C55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11E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377D7" w:rsidRPr="00C55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77D7" w:rsidRPr="00C554B1">
                              <w:rPr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  <w:r w:rsidR="008377D7" w:rsidRPr="00C554B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894E74E" w14:textId="434A8CD4" w:rsidR="00B9637C" w:rsidRPr="00C554B1" w:rsidRDefault="00B9637C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>4:00-4:55   Beginner Gymnastics</w:t>
                            </w:r>
                          </w:p>
                          <w:p w14:paraId="737A7120" w14:textId="764D7F42" w:rsidR="00B9637C" w:rsidRPr="00C554B1" w:rsidRDefault="00B9637C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 xml:space="preserve">5:00-5:55  </w:t>
                            </w:r>
                            <w:r w:rsidR="00AB0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54B1">
                              <w:rPr>
                                <w:sz w:val="24"/>
                                <w:szCs w:val="24"/>
                              </w:rPr>
                              <w:t>Intermediate Gymnastics</w:t>
                            </w:r>
                          </w:p>
                          <w:p w14:paraId="3B52D801" w14:textId="77C708F2" w:rsidR="00B9637C" w:rsidRDefault="00B9637C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 xml:space="preserve">6:00-6:55  </w:t>
                            </w:r>
                            <w:r w:rsidR="00AB0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5E6A" w:rsidRPr="00C554B1">
                              <w:rPr>
                                <w:sz w:val="24"/>
                                <w:szCs w:val="24"/>
                              </w:rPr>
                              <w:t>Adv. Beginner</w:t>
                            </w:r>
                            <w:r w:rsidR="007700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3144">
                              <w:rPr>
                                <w:sz w:val="24"/>
                                <w:szCs w:val="24"/>
                              </w:rPr>
                              <w:t>Tumbling</w:t>
                            </w:r>
                          </w:p>
                          <w:p w14:paraId="25172849" w14:textId="0399E695" w:rsidR="00435B9D" w:rsidRDefault="00962F38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7:00-7:55 </w:t>
                            </w:r>
                            <w:r w:rsidR="00435B9D" w:rsidRPr="00435B9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*LKB PW Cheer Tumble</w:t>
                            </w:r>
                            <w:r w:rsidR="00A33B0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5BB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(ADV.)</w:t>
                            </w:r>
                          </w:p>
                          <w:p w14:paraId="36863898" w14:textId="3FFB4C3E" w:rsidR="0049196D" w:rsidRDefault="0049196D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9E76A8" w14:textId="77777777" w:rsidR="0049196D" w:rsidRPr="00C554B1" w:rsidRDefault="0049196D" w:rsidP="00B9637C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35701B" w14:textId="1E096966" w:rsidR="00B9637C" w:rsidRDefault="00B9637C" w:rsidP="00B9637C">
                            <w:pPr>
                              <w:spacing w:afterAutospacing="0"/>
                            </w:pPr>
                          </w:p>
                          <w:p w14:paraId="59544627" w14:textId="148A5515" w:rsidR="0075623A" w:rsidRDefault="00756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85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7.95pt;width:249.85pt;height:110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" stroked="f">
                <v:textbox>
                  <w:txbxContent>
                    <w:p w14:paraId="40BAF5A4" w14:textId="03A444EA" w:rsidR="00B9637C" w:rsidRPr="00C554B1" w:rsidRDefault="00B9637C" w:rsidP="00B9637C">
                      <w:pPr>
                        <w:spacing w:afterAutospacing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55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Wednesday</w:t>
                      </w:r>
                    </w:p>
                    <w:p w14:paraId="4FF487D8" w14:textId="77777777" w:rsidR="00A75E6A" w:rsidRPr="00C554B1" w:rsidRDefault="00A75E6A" w:rsidP="00B9637C">
                      <w:pPr>
                        <w:spacing w:afterAutospacing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5F6E613A" w14:textId="6FE988F8" w:rsidR="00B9637C" w:rsidRPr="00C554B1" w:rsidRDefault="00A75E6A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>3:00-3:45   Tiny Tumblers</w:t>
                      </w:r>
                      <w:r w:rsidR="008377D7" w:rsidRPr="00C554B1">
                        <w:rPr>
                          <w:sz w:val="24"/>
                          <w:szCs w:val="24"/>
                        </w:rPr>
                        <w:t xml:space="preserve"> (3</w:t>
                      </w:r>
                      <w:r w:rsidR="007111EB">
                        <w:rPr>
                          <w:sz w:val="24"/>
                          <w:szCs w:val="24"/>
                        </w:rPr>
                        <w:t>.5</w:t>
                      </w:r>
                      <w:r w:rsidR="008377D7" w:rsidRPr="00C554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60505">
                        <w:rPr>
                          <w:sz w:val="24"/>
                          <w:szCs w:val="24"/>
                        </w:rPr>
                        <w:t>-</w:t>
                      </w:r>
                      <w:r w:rsidR="008377D7" w:rsidRPr="00C554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11EB">
                        <w:rPr>
                          <w:sz w:val="24"/>
                          <w:szCs w:val="24"/>
                        </w:rPr>
                        <w:t>5</w:t>
                      </w:r>
                      <w:r w:rsidR="008377D7" w:rsidRPr="00C554B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77D7" w:rsidRPr="00C554B1">
                        <w:rPr>
                          <w:sz w:val="24"/>
                          <w:szCs w:val="24"/>
                        </w:rPr>
                        <w:t>yrs</w:t>
                      </w:r>
                      <w:proofErr w:type="spellEnd"/>
                      <w:r w:rsidR="008377D7" w:rsidRPr="00C554B1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894E74E" w14:textId="434A8CD4" w:rsidR="00B9637C" w:rsidRPr="00C554B1" w:rsidRDefault="00B9637C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>4:00-4:55   Beginner Gymnastics</w:t>
                      </w:r>
                    </w:p>
                    <w:p w14:paraId="737A7120" w14:textId="764D7F42" w:rsidR="00B9637C" w:rsidRPr="00C554B1" w:rsidRDefault="00B9637C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 xml:space="preserve">5:00-5:55  </w:t>
                      </w:r>
                      <w:r w:rsidR="00AB0A2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54B1">
                        <w:rPr>
                          <w:sz w:val="24"/>
                          <w:szCs w:val="24"/>
                        </w:rPr>
                        <w:t>Intermediate Gymnastics</w:t>
                      </w:r>
                    </w:p>
                    <w:p w14:paraId="3B52D801" w14:textId="77C708F2" w:rsidR="00B9637C" w:rsidRDefault="00B9637C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 xml:space="preserve">6:00-6:55  </w:t>
                      </w:r>
                      <w:r w:rsidR="00AB0A2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5E6A" w:rsidRPr="00C554B1">
                        <w:rPr>
                          <w:sz w:val="24"/>
                          <w:szCs w:val="24"/>
                        </w:rPr>
                        <w:t>Adv. Beginner</w:t>
                      </w:r>
                      <w:r w:rsidR="007700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13144">
                        <w:rPr>
                          <w:sz w:val="24"/>
                          <w:szCs w:val="24"/>
                        </w:rPr>
                        <w:t>Tumbling</w:t>
                      </w:r>
                    </w:p>
                    <w:p w14:paraId="25172849" w14:textId="0399E695" w:rsidR="00435B9D" w:rsidRDefault="00962F38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7:00-7:55 </w:t>
                      </w:r>
                      <w:r w:rsidR="00435B9D" w:rsidRPr="00435B9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*LKB PW Cheer Tumble</w:t>
                      </w:r>
                      <w:r w:rsidR="00A33B0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B5BB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(ADV.)</w:t>
                      </w:r>
                    </w:p>
                    <w:p w14:paraId="36863898" w14:textId="3FFB4C3E" w:rsidR="0049196D" w:rsidRDefault="0049196D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E9E76A8" w14:textId="77777777" w:rsidR="0049196D" w:rsidRPr="00C554B1" w:rsidRDefault="0049196D" w:rsidP="00B9637C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</w:p>
                    <w:p w14:paraId="7435701B" w14:textId="1E096966" w:rsidR="00B9637C" w:rsidRDefault="00B9637C" w:rsidP="00B9637C">
                      <w:pPr>
                        <w:spacing w:afterAutospacing="0"/>
                      </w:pPr>
                    </w:p>
                    <w:p w14:paraId="59544627" w14:textId="148A5515" w:rsidR="0075623A" w:rsidRDefault="0075623A"/>
                  </w:txbxContent>
                </v:textbox>
                <w10:wrap type="square" anchorx="margin"/>
              </v:shape>
            </w:pict>
          </mc:Fallback>
        </mc:AlternateContent>
      </w:r>
      <w:r w:rsidR="00007FB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214F16" wp14:editId="688AC020">
                <wp:simplePos x="0" y="0"/>
                <wp:positionH relativeFrom="column">
                  <wp:posOffset>3638550</wp:posOffset>
                </wp:positionH>
                <wp:positionV relativeFrom="paragraph">
                  <wp:posOffset>349250</wp:posOffset>
                </wp:positionV>
                <wp:extent cx="3043555" cy="1400175"/>
                <wp:effectExtent l="0" t="0" r="444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FF26D" w14:textId="31C70430" w:rsidR="00B9637C" w:rsidRPr="00C554B1" w:rsidRDefault="00B9637C" w:rsidP="00B9637C">
                            <w:pPr>
                              <w:spacing w:afterAutospacing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5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Thursday</w:t>
                            </w:r>
                          </w:p>
                          <w:p w14:paraId="2564EF7E" w14:textId="77777777" w:rsidR="00C77B2C" w:rsidRPr="00C554B1" w:rsidRDefault="00C77B2C" w:rsidP="00B9637C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5F957E" w14:textId="452E89B0" w:rsidR="00B9637C" w:rsidRPr="00C554B1" w:rsidRDefault="00B9637C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 xml:space="preserve">4:00-4:55   </w:t>
                            </w:r>
                            <w:r w:rsidR="00A75E6A" w:rsidRPr="00C554B1">
                              <w:rPr>
                                <w:sz w:val="24"/>
                                <w:szCs w:val="24"/>
                              </w:rPr>
                              <w:t>Intermediate</w:t>
                            </w:r>
                            <w:r w:rsidRPr="00C554B1">
                              <w:rPr>
                                <w:sz w:val="24"/>
                                <w:szCs w:val="24"/>
                              </w:rPr>
                              <w:t xml:space="preserve"> Gymnastics</w:t>
                            </w:r>
                          </w:p>
                          <w:p w14:paraId="1FF6EFF3" w14:textId="5AFEECCC" w:rsidR="00B9637C" w:rsidRPr="00C554B1" w:rsidRDefault="00B9637C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 xml:space="preserve">5:00-5:55  </w:t>
                            </w:r>
                            <w:r w:rsidR="00AB0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5E6A" w:rsidRPr="00C554B1">
                              <w:rPr>
                                <w:sz w:val="24"/>
                                <w:szCs w:val="24"/>
                              </w:rPr>
                              <w:t>Beginner</w:t>
                            </w:r>
                            <w:r w:rsidRPr="00C554B1">
                              <w:rPr>
                                <w:sz w:val="24"/>
                                <w:szCs w:val="24"/>
                              </w:rPr>
                              <w:t xml:space="preserve"> Gymnastics</w:t>
                            </w:r>
                          </w:p>
                          <w:p w14:paraId="5F5FFA58" w14:textId="577B7E80" w:rsidR="00B9637C" w:rsidRDefault="00B9637C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 xml:space="preserve">6:00-6:55 </w:t>
                            </w:r>
                            <w:r w:rsidRPr="008978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7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3D9">
                              <w:rPr>
                                <w:sz w:val="24"/>
                                <w:szCs w:val="24"/>
                              </w:rPr>
                              <w:t>Int/Adv.</w:t>
                            </w:r>
                            <w:r w:rsidR="00E769B3">
                              <w:rPr>
                                <w:sz w:val="24"/>
                                <w:szCs w:val="24"/>
                              </w:rPr>
                              <w:t xml:space="preserve"> Tumbl</w:t>
                            </w:r>
                            <w:r w:rsidR="00F950F8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14:paraId="349F9162" w14:textId="77777777" w:rsidR="00AB5BB0" w:rsidRDefault="00435B9D" w:rsidP="00AB5BB0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7:00-</w:t>
                            </w:r>
                            <w:r w:rsidR="00007FB9">
                              <w:rPr>
                                <w:sz w:val="24"/>
                                <w:szCs w:val="24"/>
                              </w:rPr>
                              <w:t xml:space="preserve">7:55 </w:t>
                            </w:r>
                            <w:r w:rsidR="00AB5BB0" w:rsidRPr="00435B9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*LKB PW Cheer Tumble</w:t>
                            </w:r>
                          </w:p>
                          <w:p w14:paraId="37A46442" w14:textId="68992F3F" w:rsidR="005C7BC6" w:rsidRPr="00007FB9" w:rsidRDefault="005C7BC6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C85AAF" w14:textId="7756E81D" w:rsidR="0075623A" w:rsidRDefault="00756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4F16" id="_x0000_s1027" type="#_x0000_t202" style="position:absolute;left:0;text-align:left;margin-left:286.5pt;margin-top:27.5pt;width:239.6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" stroked="f">
                <v:textbox>
                  <w:txbxContent>
                    <w:p w14:paraId="5C4FF26D" w14:textId="31C70430" w:rsidR="00B9637C" w:rsidRPr="00C554B1" w:rsidRDefault="00B9637C" w:rsidP="00B9637C">
                      <w:pPr>
                        <w:spacing w:afterAutospacing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55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Thursday</w:t>
                      </w:r>
                    </w:p>
                    <w:p w14:paraId="2564EF7E" w14:textId="77777777" w:rsidR="00C77B2C" w:rsidRPr="00C554B1" w:rsidRDefault="00C77B2C" w:rsidP="00B9637C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</w:p>
                    <w:p w14:paraId="5A5F957E" w14:textId="452E89B0" w:rsidR="00B9637C" w:rsidRPr="00C554B1" w:rsidRDefault="00B9637C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 xml:space="preserve">4:00-4:55   </w:t>
                      </w:r>
                      <w:r w:rsidR="00A75E6A" w:rsidRPr="00C554B1">
                        <w:rPr>
                          <w:sz w:val="24"/>
                          <w:szCs w:val="24"/>
                        </w:rPr>
                        <w:t>Intermediate</w:t>
                      </w:r>
                      <w:r w:rsidRPr="00C554B1">
                        <w:rPr>
                          <w:sz w:val="24"/>
                          <w:szCs w:val="24"/>
                        </w:rPr>
                        <w:t xml:space="preserve"> Gymnastics</w:t>
                      </w:r>
                    </w:p>
                    <w:p w14:paraId="1FF6EFF3" w14:textId="5AFEECCC" w:rsidR="00B9637C" w:rsidRPr="00C554B1" w:rsidRDefault="00B9637C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 xml:space="preserve">5:00-5:55  </w:t>
                      </w:r>
                      <w:r w:rsidR="00AB0A2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5E6A" w:rsidRPr="00C554B1">
                        <w:rPr>
                          <w:sz w:val="24"/>
                          <w:szCs w:val="24"/>
                        </w:rPr>
                        <w:t>Beginner</w:t>
                      </w:r>
                      <w:r w:rsidRPr="00C554B1">
                        <w:rPr>
                          <w:sz w:val="24"/>
                          <w:szCs w:val="24"/>
                        </w:rPr>
                        <w:t xml:space="preserve"> Gymnastics</w:t>
                      </w:r>
                    </w:p>
                    <w:p w14:paraId="5F5FFA58" w14:textId="577B7E80" w:rsidR="00B9637C" w:rsidRDefault="00B9637C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 xml:space="preserve">6:00-6:55 </w:t>
                      </w:r>
                      <w:r w:rsidRPr="008978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8572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73D9">
                        <w:rPr>
                          <w:sz w:val="24"/>
                          <w:szCs w:val="24"/>
                        </w:rPr>
                        <w:t>Int/Adv.</w:t>
                      </w:r>
                      <w:r w:rsidR="00E769B3">
                        <w:rPr>
                          <w:sz w:val="24"/>
                          <w:szCs w:val="24"/>
                        </w:rPr>
                        <w:t xml:space="preserve"> Tumbl</w:t>
                      </w:r>
                      <w:r w:rsidR="00F950F8">
                        <w:rPr>
                          <w:sz w:val="24"/>
                          <w:szCs w:val="24"/>
                        </w:rPr>
                        <w:t>ing</w:t>
                      </w:r>
                    </w:p>
                    <w:p w14:paraId="349F9162" w14:textId="77777777" w:rsidR="00AB5BB0" w:rsidRDefault="00435B9D" w:rsidP="00AB5BB0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7:00-</w:t>
                      </w:r>
                      <w:r w:rsidR="00007FB9">
                        <w:rPr>
                          <w:sz w:val="24"/>
                          <w:szCs w:val="24"/>
                        </w:rPr>
                        <w:t xml:space="preserve">7:55 </w:t>
                      </w:r>
                      <w:r w:rsidR="00AB5BB0" w:rsidRPr="00435B9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*LKB PW Cheer Tumble</w:t>
                      </w:r>
                    </w:p>
                    <w:p w14:paraId="37A46442" w14:textId="68992F3F" w:rsidR="005C7BC6" w:rsidRPr="00007FB9" w:rsidRDefault="005C7BC6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0C85AAF" w14:textId="7756E81D" w:rsidR="0075623A" w:rsidRDefault="0075623A"/>
                  </w:txbxContent>
                </v:textbox>
                <w10:wrap type="square"/>
              </v:shape>
            </w:pict>
          </mc:Fallback>
        </mc:AlternateContent>
      </w:r>
      <w:r w:rsidR="00962F3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E328E8" wp14:editId="15A0C725">
                <wp:simplePos x="0" y="0"/>
                <wp:positionH relativeFrom="column">
                  <wp:posOffset>3848100</wp:posOffset>
                </wp:positionH>
                <wp:positionV relativeFrom="paragraph">
                  <wp:posOffset>2778760</wp:posOffset>
                </wp:positionV>
                <wp:extent cx="2987040" cy="121920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1600A" w14:textId="6A94B036" w:rsidR="00B9637C" w:rsidRPr="00C554B1" w:rsidRDefault="00B9637C" w:rsidP="00B9637C">
                            <w:pPr>
                              <w:spacing w:afterAutospacing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5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Saturday</w:t>
                            </w:r>
                          </w:p>
                          <w:p w14:paraId="417E410A" w14:textId="77777777" w:rsidR="00B9637C" w:rsidRPr="00C554B1" w:rsidRDefault="00B9637C" w:rsidP="00B9637C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C710EF" w14:textId="7EB81A93" w:rsidR="00E506B7" w:rsidRDefault="00A75E6A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70836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C554B1">
                              <w:rPr>
                                <w:sz w:val="24"/>
                                <w:szCs w:val="24"/>
                              </w:rPr>
                              <w:t>:00-</w:t>
                            </w:r>
                            <w:r w:rsidR="00DC610C" w:rsidRPr="00C554B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70836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DC610C" w:rsidRPr="00C554B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DC610C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DC610C" w:rsidRPr="00C554B1">
                              <w:rPr>
                                <w:sz w:val="24"/>
                                <w:szCs w:val="24"/>
                              </w:rPr>
                              <w:t>5 Tiny</w:t>
                            </w:r>
                            <w:r w:rsidR="00E506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06B7" w:rsidRPr="00C554B1">
                              <w:rPr>
                                <w:sz w:val="24"/>
                                <w:szCs w:val="24"/>
                              </w:rPr>
                              <w:t>Tumblers (3</w:t>
                            </w:r>
                            <w:r w:rsidR="007111EB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="00E506B7" w:rsidRPr="00C55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050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506B7" w:rsidRPr="00C55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11E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E506B7" w:rsidRPr="00C55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506B7" w:rsidRPr="00C554B1">
                              <w:rPr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  <w:r w:rsidR="00E506B7" w:rsidRPr="00C554B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6B96369" w14:textId="00687ABA" w:rsidR="004C5FCD" w:rsidRDefault="004C5FCD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11:00-11:</w:t>
                            </w:r>
                            <w:r w:rsidR="00F10D5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F10D53">
                              <w:rPr>
                                <w:sz w:val="24"/>
                                <w:szCs w:val="24"/>
                              </w:rPr>
                              <w:t>Beginner Gymnastics</w:t>
                            </w:r>
                          </w:p>
                          <w:p w14:paraId="39BC5F1A" w14:textId="5EA8A08A" w:rsidR="00E506B7" w:rsidRDefault="00E506B7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C5FC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r w:rsidR="00DC610C">
                              <w:rPr>
                                <w:sz w:val="24"/>
                                <w:szCs w:val="24"/>
                              </w:rPr>
                              <w:t>-1</w:t>
                            </w:r>
                            <w:r w:rsidR="004C5FC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C610C">
                              <w:rPr>
                                <w:sz w:val="24"/>
                                <w:szCs w:val="24"/>
                              </w:rPr>
                              <w:t>:55 Beginner Gymnastics</w:t>
                            </w:r>
                          </w:p>
                          <w:p w14:paraId="0B5E3EEB" w14:textId="6BF6E235" w:rsidR="00962F38" w:rsidRPr="00962F38" w:rsidRDefault="00962F38" w:rsidP="008B2AFA">
                            <w:pPr>
                              <w:spacing w:afterAutospacing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62F3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Classes with a * are Private Classes</w:t>
                            </w:r>
                          </w:p>
                          <w:p w14:paraId="30620465" w14:textId="73B57C01" w:rsidR="00962F38" w:rsidRDefault="00962F38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F8E062" w14:textId="77777777" w:rsidR="00962F38" w:rsidRDefault="00962F38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432A87" w14:textId="77777777" w:rsidR="00962F38" w:rsidRDefault="00962F38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F266EF" w14:textId="77777777" w:rsidR="00962F38" w:rsidRDefault="00962F38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6CC8D6" w14:textId="5EE17172" w:rsidR="00B9637C" w:rsidRPr="00C554B1" w:rsidRDefault="00B9637C" w:rsidP="00B9637C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5846AE" w14:textId="5DA2AB2D" w:rsidR="0075623A" w:rsidRDefault="00756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328E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03pt;margin-top:218.8pt;width:235.2pt;height:9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" stroked="f">
                <v:textbox>
                  <w:txbxContent>
                    <w:p w14:paraId="3D71600A" w14:textId="6A94B036" w:rsidR="00B9637C" w:rsidRPr="00C554B1" w:rsidRDefault="00B9637C" w:rsidP="00B9637C">
                      <w:pPr>
                        <w:spacing w:afterAutospacing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55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Saturday</w:t>
                      </w:r>
                    </w:p>
                    <w:p w14:paraId="417E410A" w14:textId="77777777" w:rsidR="00B9637C" w:rsidRPr="00C554B1" w:rsidRDefault="00B9637C" w:rsidP="00B9637C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</w:p>
                    <w:p w14:paraId="3BC710EF" w14:textId="7EB81A93" w:rsidR="00E506B7" w:rsidRDefault="00A75E6A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>1</w:t>
                      </w:r>
                      <w:r w:rsidR="00F70836">
                        <w:rPr>
                          <w:sz w:val="24"/>
                          <w:szCs w:val="24"/>
                        </w:rPr>
                        <w:t>0</w:t>
                      </w:r>
                      <w:r w:rsidRPr="00C554B1">
                        <w:rPr>
                          <w:sz w:val="24"/>
                          <w:szCs w:val="24"/>
                        </w:rPr>
                        <w:t>:00-</w:t>
                      </w:r>
                      <w:r w:rsidR="00DC610C" w:rsidRPr="00C554B1">
                        <w:rPr>
                          <w:sz w:val="24"/>
                          <w:szCs w:val="24"/>
                        </w:rPr>
                        <w:t>1</w:t>
                      </w:r>
                      <w:r w:rsidR="00F70836">
                        <w:rPr>
                          <w:sz w:val="24"/>
                          <w:szCs w:val="24"/>
                        </w:rPr>
                        <w:t>0</w:t>
                      </w:r>
                      <w:r w:rsidR="00DC610C" w:rsidRPr="00C554B1">
                        <w:rPr>
                          <w:sz w:val="24"/>
                          <w:szCs w:val="24"/>
                        </w:rPr>
                        <w:t>:</w:t>
                      </w:r>
                      <w:r w:rsidR="00DC610C">
                        <w:rPr>
                          <w:sz w:val="24"/>
                          <w:szCs w:val="24"/>
                        </w:rPr>
                        <w:t>4</w:t>
                      </w:r>
                      <w:r w:rsidR="00DC610C" w:rsidRPr="00C554B1">
                        <w:rPr>
                          <w:sz w:val="24"/>
                          <w:szCs w:val="24"/>
                        </w:rPr>
                        <w:t>5 Tiny</w:t>
                      </w:r>
                      <w:r w:rsidR="00E506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506B7" w:rsidRPr="00C554B1">
                        <w:rPr>
                          <w:sz w:val="24"/>
                          <w:szCs w:val="24"/>
                        </w:rPr>
                        <w:t>Tumblers (3</w:t>
                      </w:r>
                      <w:r w:rsidR="007111EB">
                        <w:rPr>
                          <w:sz w:val="24"/>
                          <w:szCs w:val="24"/>
                        </w:rPr>
                        <w:t>.5</w:t>
                      </w:r>
                      <w:r w:rsidR="00E506B7" w:rsidRPr="00C554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60505">
                        <w:rPr>
                          <w:sz w:val="24"/>
                          <w:szCs w:val="24"/>
                        </w:rPr>
                        <w:t>-</w:t>
                      </w:r>
                      <w:r w:rsidR="00E506B7" w:rsidRPr="00C554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11EB">
                        <w:rPr>
                          <w:sz w:val="24"/>
                          <w:szCs w:val="24"/>
                        </w:rPr>
                        <w:t>5</w:t>
                      </w:r>
                      <w:r w:rsidR="00E506B7" w:rsidRPr="00C554B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506B7" w:rsidRPr="00C554B1">
                        <w:rPr>
                          <w:sz w:val="24"/>
                          <w:szCs w:val="24"/>
                        </w:rPr>
                        <w:t>yrs</w:t>
                      </w:r>
                      <w:proofErr w:type="spellEnd"/>
                      <w:r w:rsidR="00E506B7" w:rsidRPr="00C554B1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6B96369" w14:textId="00687ABA" w:rsidR="004C5FCD" w:rsidRDefault="004C5FCD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11:00-11:</w:t>
                      </w:r>
                      <w:r w:rsidR="00F10D53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5 </w:t>
                      </w:r>
                      <w:r w:rsidR="00F10D53">
                        <w:rPr>
                          <w:sz w:val="24"/>
                          <w:szCs w:val="24"/>
                        </w:rPr>
                        <w:t>Beginner Gymnastics</w:t>
                      </w:r>
                    </w:p>
                    <w:p w14:paraId="39BC5F1A" w14:textId="5EA8A08A" w:rsidR="00E506B7" w:rsidRDefault="00E506B7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4C5FCD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:00</w:t>
                      </w:r>
                      <w:r w:rsidR="00DC610C">
                        <w:rPr>
                          <w:sz w:val="24"/>
                          <w:szCs w:val="24"/>
                        </w:rPr>
                        <w:t>-1</w:t>
                      </w:r>
                      <w:r w:rsidR="004C5FCD">
                        <w:rPr>
                          <w:sz w:val="24"/>
                          <w:szCs w:val="24"/>
                        </w:rPr>
                        <w:t>2</w:t>
                      </w:r>
                      <w:r w:rsidR="00DC610C">
                        <w:rPr>
                          <w:sz w:val="24"/>
                          <w:szCs w:val="24"/>
                        </w:rPr>
                        <w:t>:55 Beginner Gymnastics</w:t>
                      </w:r>
                    </w:p>
                    <w:p w14:paraId="0B5E3EEB" w14:textId="6BF6E235" w:rsidR="00962F38" w:rsidRPr="00962F38" w:rsidRDefault="00962F38" w:rsidP="008B2AFA">
                      <w:pPr>
                        <w:spacing w:afterAutospacing="0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62F3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Classes with a * are Private Classes</w:t>
                      </w:r>
                    </w:p>
                    <w:p w14:paraId="30620465" w14:textId="73B57C01" w:rsidR="00962F38" w:rsidRDefault="00962F38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CF8E062" w14:textId="77777777" w:rsidR="00962F38" w:rsidRDefault="00962F38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1432A87" w14:textId="77777777" w:rsidR="00962F38" w:rsidRDefault="00962F38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3F266EF" w14:textId="77777777" w:rsidR="00962F38" w:rsidRDefault="00962F38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26CC8D6" w14:textId="5EE17172" w:rsidR="00B9637C" w:rsidRPr="00C554B1" w:rsidRDefault="00B9637C" w:rsidP="00B9637C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</w:p>
                    <w:p w14:paraId="215846AE" w14:textId="5DA2AB2D" w:rsidR="0075623A" w:rsidRDefault="0075623A"/>
                  </w:txbxContent>
                </v:textbox>
                <w10:wrap type="square"/>
              </v:shape>
            </w:pict>
          </mc:Fallback>
        </mc:AlternateContent>
      </w:r>
      <w:r w:rsidR="00850FD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F7CCCA" wp14:editId="3CA8C23A">
                <wp:simplePos x="0" y="0"/>
                <wp:positionH relativeFrom="margin">
                  <wp:posOffset>19050</wp:posOffset>
                </wp:positionH>
                <wp:positionV relativeFrom="paragraph">
                  <wp:posOffset>4559935</wp:posOffset>
                </wp:positionV>
                <wp:extent cx="2838450" cy="11525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47FCF" w14:textId="6A642F19" w:rsidR="008B7360" w:rsidRPr="00C77B2C" w:rsidRDefault="008B7360" w:rsidP="008B7360">
                            <w:pPr>
                              <w:spacing w:afterAutospacing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7B2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TGA Gymnastics Program:</w:t>
                            </w:r>
                          </w:p>
                          <w:p w14:paraId="06A81406" w14:textId="5C2516B8" w:rsidR="008B7360" w:rsidRPr="00C77B2C" w:rsidRDefault="008B7360" w:rsidP="008B7360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77B2C">
                              <w:rPr>
                                <w:sz w:val="24"/>
                                <w:szCs w:val="24"/>
                              </w:rPr>
                              <w:t>Tiny Tumblers (3</w:t>
                            </w:r>
                            <w:r w:rsidR="007111EB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Pr="00C77B2C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7111E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C77B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77B2C">
                              <w:rPr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Pr="00C77B2C">
                              <w:rPr>
                                <w:sz w:val="24"/>
                                <w:szCs w:val="24"/>
                              </w:rPr>
                              <w:t xml:space="preserve">)   </w:t>
                            </w:r>
                            <w:proofErr w:type="gramEnd"/>
                            <w:r w:rsidRPr="00C77B2C">
                              <w:rPr>
                                <w:sz w:val="24"/>
                                <w:szCs w:val="24"/>
                              </w:rPr>
                              <w:t xml:space="preserve">                 $7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914EC43" w14:textId="77777777" w:rsidR="008B7360" w:rsidRPr="00C77B2C" w:rsidRDefault="008B7360" w:rsidP="008B7360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77B2C">
                              <w:rPr>
                                <w:sz w:val="24"/>
                                <w:szCs w:val="24"/>
                              </w:rPr>
                              <w:t>Beginner (5 yrs+)                                    $8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2B8CE7C" w14:textId="77777777" w:rsidR="008B7360" w:rsidRPr="00C77B2C" w:rsidRDefault="008B7360" w:rsidP="008B7360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77B2C">
                              <w:rPr>
                                <w:sz w:val="24"/>
                                <w:szCs w:val="24"/>
                              </w:rPr>
                              <w:t>Adv. Beginner (5 yrs+)                           $8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6D64688" w14:textId="77777777" w:rsidR="008B7360" w:rsidRPr="00C77B2C" w:rsidRDefault="008B7360" w:rsidP="008B7360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77B2C">
                              <w:rPr>
                                <w:sz w:val="24"/>
                                <w:szCs w:val="24"/>
                              </w:rPr>
                              <w:t>Intermediate (5 yrs+)                            $8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24A5ECB" w14:textId="42AC6324" w:rsidR="008B7360" w:rsidRDefault="008B7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CCCA" id="_x0000_s1029" type="#_x0000_t202" style="position:absolute;left:0;text-align:left;margin-left:1.5pt;margin-top:359.05pt;width:223.5pt;height:9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">
                <v:textbox>
                  <w:txbxContent>
                    <w:p w14:paraId="4B047FCF" w14:textId="6A642F19" w:rsidR="008B7360" w:rsidRPr="00C77B2C" w:rsidRDefault="008B7360" w:rsidP="008B7360">
                      <w:pPr>
                        <w:spacing w:afterAutospacing="0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77B2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TGA Gymnastics Program:</w:t>
                      </w:r>
                    </w:p>
                    <w:p w14:paraId="06A81406" w14:textId="5C2516B8" w:rsidR="008B7360" w:rsidRPr="00C77B2C" w:rsidRDefault="008B7360" w:rsidP="008B7360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  <w:r w:rsidRPr="00C77B2C">
                        <w:rPr>
                          <w:sz w:val="24"/>
                          <w:szCs w:val="24"/>
                        </w:rPr>
                        <w:t>Tiny Tumblers (3</w:t>
                      </w:r>
                      <w:r w:rsidR="007111EB">
                        <w:rPr>
                          <w:sz w:val="24"/>
                          <w:szCs w:val="24"/>
                        </w:rPr>
                        <w:t>.5</w:t>
                      </w:r>
                      <w:r w:rsidRPr="00C77B2C">
                        <w:rPr>
                          <w:sz w:val="24"/>
                          <w:szCs w:val="24"/>
                        </w:rPr>
                        <w:t xml:space="preserve"> &amp; </w:t>
                      </w:r>
                      <w:r w:rsidR="007111EB">
                        <w:rPr>
                          <w:sz w:val="24"/>
                          <w:szCs w:val="24"/>
                        </w:rPr>
                        <w:t>5</w:t>
                      </w:r>
                      <w:r w:rsidRPr="00C77B2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77B2C">
                        <w:rPr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Pr="00C77B2C">
                        <w:rPr>
                          <w:sz w:val="24"/>
                          <w:szCs w:val="24"/>
                        </w:rPr>
                        <w:t xml:space="preserve">)   </w:t>
                      </w:r>
                      <w:proofErr w:type="gramEnd"/>
                      <w:r w:rsidRPr="00C77B2C">
                        <w:rPr>
                          <w:sz w:val="24"/>
                          <w:szCs w:val="24"/>
                        </w:rPr>
                        <w:t xml:space="preserve">                 $7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914EC43" w14:textId="77777777" w:rsidR="008B7360" w:rsidRPr="00C77B2C" w:rsidRDefault="008B7360" w:rsidP="008B7360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  <w:r w:rsidRPr="00C77B2C">
                        <w:rPr>
                          <w:sz w:val="24"/>
                          <w:szCs w:val="24"/>
                        </w:rPr>
                        <w:t>Beginner (5 yrs+)                                    $8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32B8CE7C" w14:textId="77777777" w:rsidR="008B7360" w:rsidRPr="00C77B2C" w:rsidRDefault="008B7360" w:rsidP="008B7360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  <w:r w:rsidRPr="00C77B2C">
                        <w:rPr>
                          <w:sz w:val="24"/>
                          <w:szCs w:val="24"/>
                        </w:rPr>
                        <w:t>Adv. Beginner (5 yrs+)                           $8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6D64688" w14:textId="77777777" w:rsidR="008B7360" w:rsidRPr="00C77B2C" w:rsidRDefault="008B7360" w:rsidP="008B7360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  <w:r w:rsidRPr="00C77B2C">
                        <w:rPr>
                          <w:sz w:val="24"/>
                          <w:szCs w:val="24"/>
                        </w:rPr>
                        <w:t>Intermediate (5 yrs+)                            $8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224A5ECB" w14:textId="42AC6324" w:rsidR="008B7360" w:rsidRDefault="008B7360"/>
                  </w:txbxContent>
                </v:textbox>
                <w10:wrap type="square" anchorx="margin"/>
              </v:shape>
            </w:pict>
          </mc:Fallback>
        </mc:AlternateContent>
      </w:r>
      <w:r w:rsidR="00850FD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3D4A1A" wp14:editId="798DF99C">
                <wp:simplePos x="0" y="0"/>
                <wp:positionH relativeFrom="margin">
                  <wp:align>right</wp:align>
                </wp:positionH>
                <wp:positionV relativeFrom="paragraph">
                  <wp:posOffset>4024630</wp:posOffset>
                </wp:positionV>
                <wp:extent cx="3200400" cy="11715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CC66" w14:textId="77777777" w:rsidR="00C554B1" w:rsidRPr="00C77B2C" w:rsidRDefault="00C554B1" w:rsidP="00C554B1">
                            <w:pPr>
                              <w:spacing w:afterAutospacing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7B2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TGA Tumbling Program</w:t>
                            </w:r>
                          </w:p>
                          <w:p w14:paraId="16D15CF1" w14:textId="73EEB5BE" w:rsidR="00C554B1" w:rsidRPr="00C77B2C" w:rsidRDefault="00C554B1" w:rsidP="00C554B1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77B2C">
                              <w:rPr>
                                <w:sz w:val="24"/>
                                <w:szCs w:val="24"/>
                              </w:rPr>
                              <w:t>Beginner (5yrs +)                                    $8</w:t>
                            </w:r>
                            <w:r w:rsidR="002049C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8E75500" w14:textId="6A8655A5" w:rsidR="00C554B1" w:rsidRPr="00C77B2C" w:rsidRDefault="00C554B1" w:rsidP="00C554B1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77B2C">
                              <w:rPr>
                                <w:sz w:val="24"/>
                                <w:szCs w:val="24"/>
                              </w:rPr>
                              <w:t>Adv. Beginner (5 yrs +)                          $8</w:t>
                            </w:r>
                            <w:r w:rsidR="002049C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5DB4DDD4" w14:textId="4A102978" w:rsidR="00C554B1" w:rsidRPr="00C77B2C" w:rsidRDefault="00C554B1" w:rsidP="00C554B1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77B2C">
                              <w:rPr>
                                <w:sz w:val="24"/>
                                <w:szCs w:val="24"/>
                              </w:rPr>
                              <w:t>Intermediate (5 yrs +)                           $8</w:t>
                            </w:r>
                            <w:r w:rsidR="002049C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EAEFF87" w14:textId="37090D4C" w:rsidR="00C554B1" w:rsidRPr="00C77B2C" w:rsidRDefault="00C554B1" w:rsidP="00C554B1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77B2C">
                              <w:rPr>
                                <w:sz w:val="24"/>
                                <w:szCs w:val="24"/>
                              </w:rPr>
                              <w:t>Advanced (5 yrs +)                                 $8</w:t>
                            </w:r>
                            <w:r w:rsidR="002049C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A8DE55E" w14:textId="77777777" w:rsidR="00C554B1" w:rsidRDefault="00C554B1" w:rsidP="00C554B1">
                            <w:pPr>
                              <w:spacing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4A1A" id="_x0000_s1030" type="#_x0000_t202" style="position:absolute;left:0;text-align:left;margin-left:200.8pt;margin-top:316.9pt;width:252pt;height:92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">
                <v:textbox>
                  <w:txbxContent>
                    <w:p w14:paraId="597FCC66" w14:textId="77777777" w:rsidR="00C554B1" w:rsidRPr="00C77B2C" w:rsidRDefault="00C554B1" w:rsidP="00C554B1">
                      <w:pPr>
                        <w:spacing w:afterAutospacing="0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77B2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TGA Tumbling Program</w:t>
                      </w:r>
                    </w:p>
                    <w:p w14:paraId="16D15CF1" w14:textId="73EEB5BE" w:rsidR="00C554B1" w:rsidRPr="00C77B2C" w:rsidRDefault="00C554B1" w:rsidP="00C554B1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  <w:r w:rsidRPr="00C77B2C">
                        <w:rPr>
                          <w:sz w:val="24"/>
                          <w:szCs w:val="24"/>
                        </w:rPr>
                        <w:t>Beginner (5yrs +)                                    $8</w:t>
                      </w:r>
                      <w:r w:rsidR="002049CE"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8E75500" w14:textId="6A8655A5" w:rsidR="00C554B1" w:rsidRPr="00C77B2C" w:rsidRDefault="00C554B1" w:rsidP="00C554B1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  <w:r w:rsidRPr="00C77B2C">
                        <w:rPr>
                          <w:sz w:val="24"/>
                          <w:szCs w:val="24"/>
                        </w:rPr>
                        <w:t>Adv. Beginner (5 yrs +)                          $8</w:t>
                      </w:r>
                      <w:r w:rsidR="002049CE"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5DB4DDD4" w14:textId="4A102978" w:rsidR="00C554B1" w:rsidRPr="00C77B2C" w:rsidRDefault="00C554B1" w:rsidP="00C554B1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  <w:r w:rsidRPr="00C77B2C">
                        <w:rPr>
                          <w:sz w:val="24"/>
                          <w:szCs w:val="24"/>
                        </w:rPr>
                        <w:t>Intermediate (5 yrs +)                           $8</w:t>
                      </w:r>
                      <w:r w:rsidR="002049CE"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EAEFF87" w14:textId="37090D4C" w:rsidR="00C554B1" w:rsidRPr="00C77B2C" w:rsidRDefault="00C554B1" w:rsidP="00C554B1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  <w:r w:rsidRPr="00C77B2C">
                        <w:rPr>
                          <w:sz w:val="24"/>
                          <w:szCs w:val="24"/>
                        </w:rPr>
                        <w:t>Advanced (5 yrs +)                                 $8</w:t>
                      </w:r>
                      <w:r w:rsidR="002049CE"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1A8DE55E" w14:textId="77777777" w:rsidR="00C554B1" w:rsidRDefault="00C554B1" w:rsidP="00C554B1">
                      <w:pPr>
                        <w:spacing w:afterAutospacing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0FD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146252" wp14:editId="215CFED1">
                <wp:simplePos x="0" y="0"/>
                <wp:positionH relativeFrom="column">
                  <wp:posOffset>-38100</wp:posOffset>
                </wp:positionH>
                <wp:positionV relativeFrom="paragraph">
                  <wp:posOffset>1658620</wp:posOffset>
                </wp:positionV>
                <wp:extent cx="3076575" cy="12763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5B51" w14:textId="6D7D83E0" w:rsidR="006A3A82" w:rsidRPr="0079126E" w:rsidRDefault="006A3A82" w:rsidP="006A3A82">
                            <w:pPr>
                              <w:spacing w:afterAutospacing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126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Tuesday</w:t>
                            </w:r>
                          </w:p>
                          <w:p w14:paraId="03390777" w14:textId="3DE000AD" w:rsidR="006A3A82" w:rsidRPr="0079126E" w:rsidRDefault="006A3A82" w:rsidP="006A3A82">
                            <w:pPr>
                              <w:spacing w:afterAutospacing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B0EF21" w14:textId="3B074C53" w:rsidR="00505736" w:rsidRPr="0079126E" w:rsidRDefault="006A3A82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126E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4:00-4:55   Adv. Beginner Gymnastics</w:t>
                            </w:r>
                          </w:p>
                          <w:p w14:paraId="5D2014FF" w14:textId="6E234AF1" w:rsidR="006A3A82" w:rsidRPr="0079126E" w:rsidRDefault="006A3A82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126E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5:00-5:55  </w:t>
                            </w:r>
                            <w:r w:rsidR="00AB0A28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9126E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Intermediate Gymnastics</w:t>
                            </w:r>
                          </w:p>
                          <w:p w14:paraId="4183967C" w14:textId="27C98DD6" w:rsidR="006A3A82" w:rsidRDefault="006A3A82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126E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6:00-6:55   Beginner 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6252" id="_x0000_s1031" type="#_x0000_t202" style="position:absolute;left:0;text-align:left;margin-left:-3pt;margin-top:130.6pt;width:242.25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" stroked="f">
                <v:textbox>
                  <w:txbxContent>
                    <w:p w14:paraId="325D5B51" w14:textId="6D7D83E0" w:rsidR="006A3A82" w:rsidRPr="0079126E" w:rsidRDefault="006A3A82" w:rsidP="006A3A82">
                      <w:pPr>
                        <w:spacing w:afterAutospacing="0"/>
                        <w:rPr>
                          <w:b/>
                          <w:bCs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126E">
                        <w:rPr>
                          <w:b/>
                          <w:bCs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Tuesday</w:t>
                      </w:r>
                    </w:p>
                    <w:p w14:paraId="03390777" w14:textId="3DE000AD" w:rsidR="006A3A82" w:rsidRPr="0079126E" w:rsidRDefault="006A3A82" w:rsidP="006A3A82">
                      <w:pPr>
                        <w:spacing w:afterAutospacing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B0EF21" w14:textId="3B074C53" w:rsidR="00505736" w:rsidRPr="0079126E" w:rsidRDefault="006A3A82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126E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4:00-4:55   Adv. Beginner Gymnastics</w:t>
                      </w:r>
                    </w:p>
                    <w:p w14:paraId="5D2014FF" w14:textId="6E234AF1" w:rsidR="006A3A82" w:rsidRPr="0079126E" w:rsidRDefault="006A3A82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126E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5:00-5:55  </w:t>
                      </w:r>
                      <w:r w:rsidR="00AB0A28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9126E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Intermediate Gymnastics</w:t>
                      </w:r>
                    </w:p>
                    <w:p w14:paraId="4183967C" w14:textId="27C98DD6" w:rsidR="006A3A82" w:rsidRDefault="006A3A82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126E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6:00-6:55   Beginner Gymnastics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FD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8079E8" wp14:editId="196EC46A">
                <wp:simplePos x="0" y="0"/>
                <wp:positionH relativeFrom="column">
                  <wp:posOffset>3745230</wp:posOffset>
                </wp:positionH>
                <wp:positionV relativeFrom="paragraph">
                  <wp:posOffset>1706245</wp:posOffset>
                </wp:positionV>
                <wp:extent cx="2971800" cy="11334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41278" w14:textId="206DF9A1" w:rsidR="00B9637C" w:rsidRPr="00C554B1" w:rsidRDefault="00B9637C" w:rsidP="00B9637C">
                            <w:pPr>
                              <w:spacing w:afterAutospacing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5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Friday</w:t>
                            </w:r>
                          </w:p>
                          <w:p w14:paraId="4BD58293" w14:textId="77777777" w:rsidR="00B9637C" w:rsidRPr="00C554B1" w:rsidRDefault="00B9637C" w:rsidP="00B9637C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FF1A57" w14:textId="2FA2FE88" w:rsidR="00B9637C" w:rsidRPr="00C554B1" w:rsidRDefault="00B9637C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 xml:space="preserve">4:00-4:55   </w:t>
                            </w:r>
                            <w:r w:rsidR="00A75E6A" w:rsidRPr="00C554B1">
                              <w:rPr>
                                <w:sz w:val="24"/>
                                <w:szCs w:val="24"/>
                              </w:rPr>
                              <w:t>Intermediate</w:t>
                            </w:r>
                            <w:r w:rsidRPr="00C554B1">
                              <w:rPr>
                                <w:sz w:val="24"/>
                                <w:szCs w:val="24"/>
                              </w:rPr>
                              <w:t xml:space="preserve"> Gymnastics</w:t>
                            </w:r>
                          </w:p>
                          <w:p w14:paraId="4DA26CBF" w14:textId="24871330" w:rsidR="00B9637C" w:rsidRPr="00202F69" w:rsidRDefault="00B9637C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6BD9">
                              <w:rPr>
                                <w:sz w:val="24"/>
                                <w:szCs w:val="24"/>
                              </w:rPr>
                              <w:t xml:space="preserve">5:00-5:55  </w:t>
                            </w:r>
                            <w:r w:rsidR="00AB0A28" w:rsidRPr="00376B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B8D">
                              <w:rPr>
                                <w:sz w:val="24"/>
                                <w:szCs w:val="24"/>
                              </w:rPr>
                              <w:t>Int/Adv.</w:t>
                            </w:r>
                            <w:r w:rsidR="00A75E6A" w:rsidRPr="00376BD9">
                              <w:rPr>
                                <w:sz w:val="24"/>
                                <w:szCs w:val="24"/>
                              </w:rPr>
                              <w:t xml:space="preserve"> Tumbling</w:t>
                            </w:r>
                            <w:r w:rsidR="003E247F" w:rsidRPr="00376B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18A8A1" w14:textId="688F303B" w:rsidR="0075623A" w:rsidRDefault="00756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79E8" id="_x0000_s1032" type="#_x0000_t202" style="position:absolute;left:0;text-align:left;margin-left:294.9pt;margin-top:134.35pt;width:234pt;height:8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" stroked="f">
                <v:textbox>
                  <w:txbxContent>
                    <w:p w14:paraId="7DD41278" w14:textId="206DF9A1" w:rsidR="00B9637C" w:rsidRPr="00C554B1" w:rsidRDefault="00B9637C" w:rsidP="00B9637C">
                      <w:pPr>
                        <w:spacing w:afterAutospacing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55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Friday</w:t>
                      </w:r>
                    </w:p>
                    <w:p w14:paraId="4BD58293" w14:textId="77777777" w:rsidR="00B9637C" w:rsidRPr="00C554B1" w:rsidRDefault="00B9637C" w:rsidP="00B9637C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</w:p>
                    <w:p w14:paraId="58FF1A57" w14:textId="2FA2FE88" w:rsidR="00B9637C" w:rsidRPr="00C554B1" w:rsidRDefault="00B9637C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 xml:space="preserve">4:00-4:55   </w:t>
                      </w:r>
                      <w:r w:rsidR="00A75E6A" w:rsidRPr="00C554B1">
                        <w:rPr>
                          <w:sz w:val="24"/>
                          <w:szCs w:val="24"/>
                        </w:rPr>
                        <w:t>Intermediate</w:t>
                      </w:r>
                      <w:r w:rsidRPr="00C554B1">
                        <w:rPr>
                          <w:sz w:val="24"/>
                          <w:szCs w:val="24"/>
                        </w:rPr>
                        <w:t xml:space="preserve"> Gymnastics</w:t>
                      </w:r>
                    </w:p>
                    <w:p w14:paraId="4DA26CBF" w14:textId="24871330" w:rsidR="00B9637C" w:rsidRPr="00202F69" w:rsidRDefault="00B9637C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376BD9">
                        <w:rPr>
                          <w:sz w:val="24"/>
                          <w:szCs w:val="24"/>
                        </w:rPr>
                        <w:t xml:space="preserve">5:00-5:55  </w:t>
                      </w:r>
                      <w:r w:rsidR="00AB0A28" w:rsidRPr="00376B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5B8D">
                        <w:rPr>
                          <w:sz w:val="24"/>
                          <w:szCs w:val="24"/>
                        </w:rPr>
                        <w:t>Int/Adv.</w:t>
                      </w:r>
                      <w:r w:rsidR="00A75E6A" w:rsidRPr="00376BD9">
                        <w:rPr>
                          <w:sz w:val="24"/>
                          <w:szCs w:val="24"/>
                        </w:rPr>
                        <w:t xml:space="preserve"> Tumbling</w:t>
                      </w:r>
                      <w:r w:rsidR="003E247F" w:rsidRPr="00376BD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18A8A1" w14:textId="688F303B" w:rsidR="0075623A" w:rsidRDefault="0075623A"/>
                  </w:txbxContent>
                </v:textbox>
                <w10:wrap type="square"/>
              </v:shape>
            </w:pict>
          </mc:Fallback>
        </mc:AlternateContent>
      </w:r>
      <w:r w:rsidR="00C554B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1745A6" wp14:editId="0CCF64A9">
                <wp:simplePos x="0" y="0"/>
                <wp:positionH relativeFrom="column">
                  <wp:posOffset>133350</wp:posOffset>
                </wp:positionH>
                <wp:positionV relativeFrom="paragraph">
                  <wp:posOffset>359410</wp:posOffset>
                </wp:positionV>
                <wp:extent cx="3048000" cy="1266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2304" w14:textId="76125506" w:rsidR="006A3A82" w:rsidRPr="00C554B1" w:rsidRDefault="006A3A82" w:rsidP="006A3A82">
                            <w:pPr>
                              <w:spacing w:afterAutospacing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5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</w:p>
                          <w:p w14:paraId="3854CB6E" w14:textId="280D055E" w:rsidR="006A3A82" w:rsidRPr="00C554B1" w:rsidRDefault="006A3A82" w:rsidP="006A3A82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93A8CA" w14:textId="504E4F00" w:rsidR="006A3A82" w:rsidRPr="00C554B1" w:rsidRDefault="006A3A82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>4:00-4:55   Beginner Gymnastics</w:t>
                            </w:r>
                          </w:p>
                          <w:p w14:paraId="5029C0A7" w14:textId="45A4F7A9" w:rsidR="006A3A82" w:rsidRPr="00C554B1" w:rsidRDefault="006A3A82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>5:00-5:55   Adv. Beginner Gymnastics</w:t>
                            </w:r>
                          </w:p>
                          <w:p w14:paraId="64BDEF46" w14:textId="562F1774" w:rsidR="006A3A82" w:rsidRDefault="006A3A82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54B1">
                              <w:rPr>
                                <w:sz w:val="24"/>
                                <w:szCs w:val="24"/>
                              </w:rPr>
                              <w:t>6:00-6:55   Beginner Tumbling</w:t>
                            </w:r>
                          </w:p>
                          <w:p w14:paraId="37F41ADC" w14:textId="25E8F6D5" w:rsidR="00435B9D" w:rsidRDefault="00435B9D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7:00-7:55 </w:t>
                            </w:r>
                            <w:r w:rsidRPr="00435B9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*LKB PW Cheer Tumble</w:t>
                            </w:r>
                          </w:p>
                          <w:p w14:paraId="07505188" w14:textId="77473E98" w:rsidR="00983D4C" w:rsidRDefault="00660F0B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FAB34B" w14:textId="77777777" w:rsidR="0076176C" w:rsidRPr="00C554B1" w:rsidRDefault="0076176C" w:rsidP="008B2AFA">
                            <w:pPr>
                              <w:spacing w:afterAutospac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A3B15A" w14:textId="59347186" w:rsidR="006A3A82" w:rsidRPr="00C554B1" w:rsidRDefault="006A3A82" w:rsidP="006A3A82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45A6" id="_x0000_s1033" type="#_x0000_t202" style="position:absolute;left:0;text-align:left;margin-left:10.5pt;margin-top:28.3pt;width:240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" stroked="f">
                <v:textbox>
                  <w:txbxContent>
                    <w:p w14:paraId="7FCD2304" w14:textId="76125506" w:rsidR="006A3A82" w:rsidRPr="00C554B1" w:rsidRDefault="006A3A82" w:rsidP="006A3A82">
                      <w:pPr>
                        <w:spacing w:afterAutospacing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55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Monday</w:t>
                      </w:r>
                    </w:p>
                    <w:p w14:paraId="3854CB6E" w14:textId="280D055E" w:rsidR="006A3A82" w:rsidRPr="00C554B1" w:rsidRDefault="006A3A82" w:rsidP="006A3A82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</w:p>
                    <w:p w14:paraId="1693A8CA" w14:textId="504E4F00" w:rsidR="006A3A82" w:rsidRPr="00C554B1" w:rsidRDefault="006A3A82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>4:00-4:55   Beginner Gymnastics</w:t>
                      </w:r>
                    </w:p>
                    <w:p w14:paraId="5029C0A7" w14:textId="45A4F7A9" w:rsidR="006A3A82" w:rsidRPr="00C554B1" w:rsidRDefault="006A3A82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>5:00-5:55   Adv. Beginner Gymnastics</w:t>
                      </w:r>
                    </w:p>
                    <w:p w14:paraId="64BDEF46" w14:textId="562F1774" w:rsidR="006A3A82" w:rsidRDefault="006A3A82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54B1">
                        <w:rPr>
                          <w:sz w:val="24"/>
                          <w:szCs w:val="24"/>
                        </w:rPr>
                        <w:t>6:00-6:55   Beginner Tumbling</w:t>
                      </w:r>
                    </w:p>
                    <w:p w14:paraId="37F41ADC" w14:textId="25E8F6D5" w:rsidR="00435B9D" w:rsidRDefault="00435B9D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7:00-7:55 </w:t>
                      </w:r>
                      <w:r w:rsidRPr="00435B9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*LKB PW Cheer Tumble</w:t>
                      </w:r>
                    </w:p>
                    <w:p w14:paraId="07505188" w14:textId="77473E98" w:rsidR="00983D4C" w:rsidRDefault="00660F0B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FAB34B" w14:textId="77777777" w:rsidR="0076176C" w:rsidRPr="00C554B1" w:rsidRDefault="0076176C" w:rsidP="008B2AFA">
                      <w:pPr>
                        <w:spacing w:afterAutospacing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7A3B15A" w14:textId="59347186" w:rsidR="006A3A82" w:rsidRPr="00C554B1" w:rsidRDefault="006A3A82" w:rsidP="006A3A82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4764" w:rsidRPr="00454764">
        <w:rPr>
          <w:b/>
          <w:bCs/>
          <w:sz w:val="36"/>
          <w:szCs w:val="36"/>
        </w:rPr>
        <w:t xml:space="preserve">TGA </w:t>
      </w:r>
      <w:r w:rsidR="00DC41AA">
        <w:rPr>
          <w:b/>
          <w:bCs/>
          <w:sz w:val="36"/>
          <w:szCs w:val="36"/>
        </w:rPr>
        <w:t>APOPKA</w:t>
      </w:r>
      <w:r w:rsidR="00454764" w:rsidRPr="00454764">
        <w:rPr>
          <w:b/>
          <w:bCs/>
          <w:sz w:val="36"/>
          <w:szCs w:val="36"/>
        </w:rPr>
        <w:t xml:space="preserve"> – </w:t>
      </w:r>
      <w:r w:rsidR="00962F38">
        <w:rPr>
          <w:b/>
          <w:bCs/>
          <w:sz w:val="36"/>
          <w:szCs w:val="36"/>
        </w:rPr>
        <w:t>New</w:t>
      </w:r>
      <w:r w:rsidR="00EE276E">
        <w:rPr>
          <w:b/>
          <w:bCs/>
          <w:sz w:val="36"/>
          <w:szCs w:val="36"/>
        </w:rPr>
        <w:t xml:space="preserve"> Year</w:t>
      </w:r>
      <w:r w:rsidR="00D23C3A">
        <w:rPr>
          <w:b/>
          <w:bCs/>
          <w:sz w:val="36"/>
          <w:szCs w:val="36"/>
        </w:rPr>
        <w:t xml:space="preserve"> </w:t>
      </w:r>
      <w:r w:rsidR="00454764" w:rsidRPr="00454764">
        <w:rPr>
          <w:b/>
          <w:bCs/>
          <w:sz w:val="36"/>
          <w:szCs w:val="36"/>
        </w:rPr>
        <w:t>CLASS SCHEDULE</w:t>
      </w:r>
      <w:r w:rsidR="00D23C3A">
        <w:rPr>
          <w:b/>
          <w:bCs/>
          <w:sz w:val="36"/>
          <w:szCs w:val="36"/>
        </w:rPr>
        <w:t xml:space="preserve"> 202</w:t>
      </w:r>
      <w:r w:rsidR="00EE276E">
        <w:rPr>
          <w:b/>
          <w:bCs/>
          <w:sz w:val="36"/>
          <w:szCs w:val="36"/>
        </w:rPr>
        <w:t>4</w:t>
      </w:r>
    </w:p>
    <w:p w14:paraId="742F8390" w14:textId="0F4357E5" w:rsidR="00C77B2C" w:rsidRDefault="00850FDF" w:rsidP="00C77B2C">
      <w:pPr>
        <w:tabs>
          <w:tab w:val="left" w:pos="6735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161355" wp14:editId="36D9D7F9">
                <wp:simplePos x="0" y="0"/>
                <wp:positionH relativeFrom="margin">
                  <wp:posOffset>3571875</wp:posOffset>
                </wp:positionH>
                <wp:positionV relativeFrom="paragraph">
                  <wp:posOffset>4979035</wp:posOffset>
                </wp:positionV>
                <wp:extent cx="3238500" cy="7429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F7C2E" w14:textId="77777777" w:rsidR="00C554B1" w:rsidRPr="00C77B2C" w:rsidRDefault="00C554B1" w:rsidP="00C554B1">
                            <w:pPr>
                              <w:spacing w:afterAutospacing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7B2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Aerial Clinics and Back Handspring Clinics</w:t>
                            </w:r>
                            <w:r w:rsidRPr="00C77B2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C428A0" w14:textId="29048DCD" w:rsidR="00E63B29" w:rsidRPr="004C66FE" w:rsidRDefault="00C554B1" w:rsidP="00C554B1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4C66FE">
                              <w:rPr>
                                <w:sz w:val="24"/>
                                <w:szCs w:val="24"/>
                              </w:rPr>
                              <w:t xml:space="preserve">                  Scheduled As Announced</w:t>
                            </w:r>
                          </w:p>
                          <w:p w14:paraId="5A4852C2" w14:textId="40B9A709" w:rsidR="00C554B1" w:rsidRDefault="00C554B1" w:rsidP="00C554B1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4C66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Clinic Cost:</w:t>
                            </w:r>
                            <w:r w:rsidRPr="004C66FE">
                              <w:rPr>
                                <w:sz w:val="24"/>
                                <w:szCs w:val="24"/>
                              </w:rPr>
                              <w:t xml:space="preserve">  $4</w:t>
                            </w:r>
                            <w:r w:rsidR="004625F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4C66FE">
                              <w:rPr>
                                <w:sz w:val="24"/>
                                <w:szCs w:val="24"/>
                              </w:rPr>
                              <w:t xml:space="preserve"> per Student / </w:t>
                            </w:r>
                            <w:r w:rsidR="0091446F" w:rsidRPr="004C66FE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4C66FE">
                              <w:rPr>
                                <w:sz w:val="24"/>
                                <w:szCs w:val="24"/>
                              </w:rPr>
                              <w:t xml:space="preserve"> Minimum</w:t>
                            </w:r>
                          </w:p>
                          <w:p w14:paraId="24796E2A" w14:textId="77777777" w:rsidR="00505736" w:rsidRPr="004C66FE" w:rsidRDefault="00505736" w:rsidP="00C554B1">
                            <w:pPr>
                              <w:spacing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1355" id="_x0000_s1034" type="#_x0000_t202" style="position:absolute;left:0;text-align:left;margin-left:281.25pt;margin-top:392.05pt;width:255pt;height:5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">
                <v:textbox>
                  <w:txbxContent>
                    <w:p w14:paraId="1AEF7C2E" w14:textId="77777777" w:rsidR="00C554B1" w:rsidRPr="00C77B2C" w:rsidRDefault="00C554B1" w:rsidP="00C554B1">
                      <w:pPr>
                        <w:spacing w:afterAutospacing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7B2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Aerial Clinics and Back Handspring Clinics</w:t>
                      </w:r>
                      <w:r w:rsidRPr="00C77B2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C428A0" w14:textId="29048DCD" w:rsidR="00E63B29" w:rsidRPr="004C66FE" w:rsidRDefault="00C554B1" w:rsidP="00C554B1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  <w:r w:rsidRPr="004C66FE">
                        <w:rPr>
                          <w:sz w:val="24"/>
                          <w:szCs w:val="24"/>
                        </w:rPr>
                        <w:t xml:space="preserve">                  Scheduled As Announced</w:t>
                      </w:r>
                    </w:p>
                    <w:p w14:paraId="5A4852C2" w14:textId="40B9A709" w:rsidR="00C554B1" w:rsidRDefault="00C554B1" w:rsidP="00C554B1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  <w:r w:rsidRPr="004C66FE">
                        <w:rPr>
                          <w:b/>
                          <w:bCs/>
                          <w:sz w:val="24"/>
                          <w:szCs w:val="24"/>
                        </w:rPr>
                        <w:t>Clinic Cost:</w:t>
                      </w:r>
                      <w:r w:rsidRPr="004C66FE">
                        <w:rPr>
                          <w:sz w:val="24"/>
                          <w:szCs w:val="24"/>
                        </w:rPr>
                        <w:t xml:space="preserve">  $4</w:t>
                      </w:r>
                      <w:r w:rsidR="004625F2">
                        <w:rPr>
                          <w:sz w:val="24"/>
                          <w:szCs w:val="24"/>
                        </w:rPr>
                        <w:t>5</w:t>
                      </w:r>
                      <w:r w:rsidRPr="004C66FE">
                        <w:rPr>
                          <w:sz w:val="24"/>
                          <w:szCs w:val="24"/>
                        </w:rPr>
                        <w:t xml:space="preserve"> per Student / </w:t>
                      </w:r>
                      <w:r w:rsidR="0091446F" w:rsidRPr="004C66FE">
                        <w:rPr>
                          <w:sz w:val="24"/>
                          <w:szCs w:val="24"/>
                        </w:rPr>
                        <w:t>6</w:t>
                      </w:r>
                      <w:r w:rsidRPr="004C66FE">
                        <w:rPr>
                          <w:sz w:val="24"/>
                          <w:szCs w:val="24"/>
                        </w:rPr>
                        <w:t xml:space="preserve"> Minimum</w:t>
                      </w:r>
                    </w:p>
                    <w:p w14:paraId="24796E2A" w14:textId="77777777" w:rsidR="00505736" w:rsidRPr="004C66FE" w:rsidRDefault="00505736" w:rsidP="00C554B1">
                      <w:pPr>
                        <w:spacing w:afterAutospacing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23A">
        <w:tab/>
      </w:r>
    </w:p>
    <w:p w14:paraId="2256FC95" w14:textId="624F1772" w:rsidR="00C77B2C" w:rsidRDefault="00C77B2C" w:rsidP="00C77B2C">
      <w:pPr>
        <w:tabs>
          <w:tab w:val="left" w:pos="6735"/>
        </w:tabs>
        <w:jc w:val="both"/>
      </w:pPr>
    </w:p>
    <w:p w14:paraId="4E87CF64" w14:textId="0448D35C" w:rsidR="0049196D" w:rsidRDefault="00850FDF" w:rsidP="00C554B1">
      <w:pPr>
        <w:tabs>
          <w:tab w:val="left" w:pos="6735"/>
        </w:tabs>
        <w:jc w:val="both"/>
        <w:rPr>
          <w:b/>
          <w:bCs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621132" wp14:editId="5909D604">
                <wp:simplePos x="0" y="0"/>
                <wp:positionH relativeFrom="margin">
                  <wp:posOffset>142875</wp:posOffset>
                </wp:positionH>
                <wp:positionV relativeFrom="paragraph">
                  <wp:posOffset>297815</wp:posOffset>
                </wp:positionV>
                <wp:extent cx="6581775" cy="666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64A05" w14:textId="7AB5A4CA" w:rsidR="00EE6E04" w:rsidRDefault="004C4284" w:rsidP="00E63B29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28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*Note</w:t>
                            </w:r>
                            <w:r w:rsidR="00632C4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5E28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Reg Fee:</w:t>
                            </w:r>
                            <w:r w:rsidRPr="005E28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Aug-Oct </w:t>
                            </w:r>
                            <w:r w:rsidR="005F16A0" w:rsidRPr="005E28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$45; Nov-Jan $</w:t>
                            </w:r>
                            <w:proofErr w:type="gramStart"/>
                            <w:r w:rsidR="005F16A0" w:rsidRPr="005E28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35;  </w:t>
                            </w:r>
                            <w:r w:rsidR="005E280E" w:rsidRPr="005E28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Feb</w:t>
                            </w:r>
                            <w:proofErr w:type="gramEnd"/>
                            <w:r w:rsidR="005E280E" w:rsidRPr="005E28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="00EE6E0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May</w:t>
                            </w:r>
                            <w:r w:rsidR="005E280E" w:rsidRPr="005E28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$25</w:t>
                            </w:r>
                            <w:r w:rsidR="00DE084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64F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14:paraId="6218A171" w14:textId="52058899" w:rsidR="00E63B29" w:rsidRDefault="006564F3" w:rsidP="00E63B29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7A7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084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Due in Full</w:t>
                            </w:r>
                            <w:r w:rsidR="008B7A7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$45</w:t>
                            </w:r>
                            <w:r w:rsidR="00DE084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Aug.1</w:t>
                            </w:r>
                            <w:r w:rsidR="00DE0841" w:rsidRPr="008B7A7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8B7A7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B7EC47" w14:textId="77777777" w:rsidR="00E63B29" w:rsidRDefault="00E63B29" w:rsidP="00E63B29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6B20FA" w14:textId="610D9BA3" w:rsidR="00735A37" w:rsidRDefault="00E63B29" w:rsidP="0001668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DC077E5" w14:textId="77777777" w:rsidR="00E63B29" w:rsidRDefault="00E63B29" w:rsidP="00E63B29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6AC6B73" w14:textId="77777777" w:rsidR="00505736" w:rsidRDefault="00505736" w:rsidP="0001668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E64C111" w14:textId="77777777" w:rsidR="00505736" w:rsidRDefault="00505736" w:rsidP="0001668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6EF3C75" w14:textId="77777777" w:rsidR="00016681" w:rsidRDefault="00016681" w:rsidP="0001668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1CBE1DB" w14:textId="77777777" w:rsidR="00016681" w:rsidRDefault="00016681" w:rsidP="005E280E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30317A9" w14:textId="77777777" w:rsidR="00016681" w:rsidRDefault="00016681" w:rsidP="005E280E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F5FFAE4" w14:textId="77777777" w:rsidR="00634192" w:rsidRDefault="00634192" w:rsidP="005E280E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065648" w14:textId="77777777" w:rsidR="003E7D5C" w:rsidRPr="005E280E" w:rsidRDefault="003E7D5C" w:rsidP="00634192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1132" id="_x0000_s1035" type="#_x0000_t202" style="position:absolute;left:0;text-align:left;margin-left:11.25pt;margin-top:23.45pt;width:518.25pt;height:5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" stroked="f">
                <v:textbox>
                  <w:txbxContent>
                    <w:p w14:paraId="39564A05" w14:textId="7AB5A4CA" w:rsidR="00EE6E04" w:rsidRDefault="004C4284" w:rsidP="00E63B29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E280E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*Note</w:t>
                      </w:r>
                      <w:r w:rsidR="00632C4D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5E280E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Reg Fee:</w:t>
                      </w:r>
                      <w:r w:rsidRPr="005E28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Aug-Oct </w:t>
                      </w:r>
                      <w:r w:rsidR="005F16A0" w:rsidRPr="005E28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$45; Nov-Jan $</w:t>
                      </w:r>
                      <w:proofErr w:type="gramStart"/>
                      <w:r w:rsidR="005F16A0" w:rsidRPr="005E28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35;  </w:t>
                      </w:r>
                      <w:r w:rsidR="005E280E" w:rsidRPr="005E28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Feb</w:t>
                      </w:r>
                      <w:proofErr w:type="gramEnd"/>
                      <w:r w:rsidR="005E280E" w:rsidRPr="005E28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EE6E0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May</w:t>
                      </w:r>
                      <w:r w:rsidR="005E280E" w:rsidRPr="005E28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$25</w:t>
                      </w:r>
                      <w:r w:rsidR="00DE084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6564F3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  <w:p w14:paraId="6218A171" w14:textId="52058899" w:rsidR="00E63B29" w:rsidRDefault="006564F3" w:rsidP="00E63B29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B7A7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DE084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Due in Full</w:t>
                      </w:r>
                      <w:r w:rsidR="008B7A7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$45</w:t>
                      </w:r>
                      <w:r w:rsidR="00DE084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Aug.1</w:t>
                      </w:r>
                      <w:r w:rsidR="00DE0841" w:rsidRPr="008B7A71">
                        <w:rPr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8B7A7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14:paraId="58B7EC47" w14:textId="77777777" w:rsidR="00E63B29" w:rsidRDefault="00E63B29" w:rsidP="00E63B29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76B20FA" w14:textId="610D9BA3" w:rsidR="00735A37" w:rsidRDefault="00E63B29" w:rsidP="0001668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DC077E5" w14:textId="77777777" w:rsidR="00E63B29" w:rsidRDefault="00E63B29" w:rsidP="00E63B29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76AC6B73" w14:textId="77777777" w:rsidR="00505736" w:rsidRDefault="00505736" w:rsidP="0001668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E64C111" w14:textId="77777777" w:rsidR="00505736" w:rsidRDefault="00505736" w:rsidP="0001668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6EF3C75" w14:textId="77777777" w:rsidR="00016681" w:rsidRDefault="00016681" w:rsidP="0001668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1CBE1DB" w14:textId="77777777" w:rsidR="00016681" w:rsidRDefault="00016681" w:rsidP="005E280E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730317A9" w14:textId="77777777" w:rsidR="00016681" w:rsidRDefault="00016681" w:rsidP="005E280E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7F5FFAE4" w14:textId="77777777" w:rsidR="00634192" w:rsidRDefault="00634192" w:rsidP="005E280E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065648" w14:textId="77777777" w:rsidR="003E7D5C" w:rsidRPr="005E280E" w:rsidRDefault="003E7D5C" w:rsidP="00634192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9BCE12" w14:textId="1365F3CB" w:rsidR="00C554B1" w:rsidRPr="00CC01BA" w:rsidRDefault="00C554B1" w:rsidP="008B7360">
      <w:pPr>
        <w:tabs>
          <w:tab w:val="left" w:pos="6735"/>
        </w:tabs>
        <w:jc w:val="both"/>
        <w:rPr>
          <w:sz w:val="24"/>
          <w:szCs w:val="24"/>
        </w:rPr>
      </w:pPr>
    </w:p>
    <w:p w14:paraId="542914DD" w14:textId="49466E64" w:rsidR="00C554B1" w:rsidRDefault="004625F2" w:rsidP="00C77B2C">
      <w:pPr>
        <w:tabs>
          <w:tab w:val="left" w:pos="6735"/>
        </w:tabs>
        <w:jc w:val="both"/>
      </w:pPr>
      <w:r w:rsidRPr="00CC01B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E96375" wp14:editId="2E05BC49">
                <wp:simplePos x="0" y="0"/>
                <wp:positionH relativeFrom="margin">
                  <wp:align>center</wp:align>
                </wp:positionH>
                <wp:positionV relativeFrom="paragraph">
                  <wp:posOffset>-165100</wp:posOffset>
                </wp:positionV>
                <wp:extent cx="5610225" cy="5715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FC6C" w14:textId="77777777" w:rsidR="00C554B1" w:rsidRDefault="00C554B1" w:rsidP="00C554B1">
                            <w:pPr>
                              <w:spacing w:afterAutospacing="0"/>
                            </w:pPr>
                            <w:r>
                              <w:t xml:space="preserve">3840 E. Semoran (436) Blvd.   Suite </w:t>
                            </w:r>
                            <w:proofErr w:type="gramStart"/>
                            <w:r>
                              <w:t>1060  Apopka</w:t>
                            </w:r>
                            <w:proofErr w:type="gramEnd"/>
                            <w:r>
                              <w:t>, FL  32703   407-790-4085</w:t>
                            </w:r>
                          </w:p>
                          <w:p w14:paraId="2E3AA598" w14:textId="0A08958C" w:rsidR="00C554B1" w:rsidRDefault="00C554B1" w:rsidP="005F16A0">
                            <w:pPr>
                              <w:spacing w:afterAutospacing="0"/>
                              <w:rPr>
                                <w:rStyle w:val="Hyperlink"/>
                              </w:rPr>
                            </w:pPr>
                            <w:r>
                              <w:t xml:space="preserve">E-Mail:   </w:t>
                            </w:r>
                            <w:hyperlink r:id="rId5" w:history="1">
                              <w:r w:rsidRPr="00805F6B">
                                <w:rPr>
                                  <w:rStyle w:val="Hyperlink"/>
                                </w:rPr>
                                <w:t>apopkatga@gmail.com</w:t>
                              </w:r>
                            </w:hyperlink>
                            <w:r>
                              <w:t xml:space="preserve">     </w:t>
                            </w:r>
                            <w:hyperlink r:id="rId6" w:history="1">
                              <w:r w:rsidRPr="00805F6B">
                                <w:rPr>
                                  <w:rStyle w:val="Hyperlink"/>
                                </w:rPr>
                                <w:t>www.scottjohnsonstga.com</w:t>
                              </w:r>
                            </w:hyperlink>
                          </w:p>
                          <w:p w14:paraId="70BA5201" w14:textId="77777777" w:rsidR="00EA5A7F" w:rsidRDefault="00EA5A7F" w:rsidP="005F16A0">
                            <w:pPr>
                              <w:spacing w:afterAutospacing="0"/>
                              <w:rPr>
                                <w:rStyle w:val="Hyperlink"/>
                              </w:rPr>
                            </w:pPr>
                          </w:p>
                          <w:p w14:paraId="1FE384A1" w14:textId="77777777" w:rsidR="00EA5A7F" w:rsidRDefault="00EA5A7F" w:rsidP="005F16A0">
                            <w:pPr>
                              <w:spacing w:afterAutospacing="0"/>
                              <w:rPr>
                                <w:rStyle w:val="Hyperlink"/>
                              </w:rPr>
                            </w:pPr>
                          </w:p>
                          <w:p w14:paraId="6E3FF1C9" w14:textId="77777777" w:rsidR="00EA5A7F" w:rsidRDefault="00EA5A7F" w:rsidP="005F16A0">
                            <w:pPr>
                              <w:spacing w:afterAutospacing="0"/>
                              <w:rPr>
                                <w:rStyle w:val="Hyperlink"/>
                              </w:rPr>
                            </w:pPr>
                          </w:p>
                          <w:p w14:paraId="73A06248" w14:textId="77777777" w:rsidR="00EA5A7F" w:rsidRDefault="00EA5A7F" w:rsidP="005F16A0">
                            <w:pPr>
                              <w:spacing w:afterAutospacing="0"/>
                              <w:rPr>
                                <w:rStyle w:val="Hyperlink"/>
                              </w:rPr>
                            </w:pPr>
                          </w:p>
                          <w:p w14:paraId="462DBB58" w14:textId="77777777" w:rsidR="00EA5A7F" w:rsidRDefault="00EA5A7F" w:rsidP="005F16A0">
                            <w:pPr>
                              <w:spacing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6375" id="_x0000_s1036" type="#_x0000_t202" style="position:absolute;left:0;text-align:left;margin-left:0;margin-top:-13pt;width:441.75pt;height:4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" stroked="f">
                <v:textbox>
                  <w:txbxContent>
                    <w:p w14:paraId="50A4FC6C" w14:textId="77777777" w:rsidR="00C554B1" w:rsidRDefault="00C554B1" w:rsidP="00C554B1">
                      <w:pPr>
                        <w:spacing w:afterAutospacing="0"/>
                      </w:pPr>
                      <w:r>
                        <w:t xml:space="preserve">3840 E. Semoran (436) Blvd.   Suite </w:t>
                      </w:r>
                      <w:proofErr w:type="gramStart"/>
                      <w:r>
                        <w:t>1060  Apopka</w:t>
                      </w:r>
                      <w:proofErr w:type="gramEnd"/>
                      <w:r>
                        <w:t>, FL  32703   407-790-4085</w:t>
                      </w:r>
                    </w:p>
                    <w:p w14:paraId="2E3AA598" w14:textId="0A08958C" w:rsidR="00C554B1" w:rsidRDefault="00C554B1" w:rsidP="005F16A0">
                      <w:pPr>
                        <w:spacing w:afterAutospacing="0"/>
                        <w:rPr>
                          <w:rStyle w:val="Hyperlink"/>
                        </w:rPr>
                      </w:pPr>
                      <w:r>
                        <w:t xml:space="preserve">E-Mail:   </w:t>
                      </w:r>
                      <w:hyperlink r:id="rId7" w:history="1">
                        <w:r w:rsidRPr="00805F6B">
                          <w:rPr>
                            <w:rStyle w:val="Hyperlink"/>
                          </w:rPr>
                          <w:t>apopkatga@gmail.com</w:t>
                        </w:r>
                      </w:hyperlink>
                      <w:r>
                        <w:t xml:space="preserve">     </w:t>
                      </w:r>
                      <w:hyperlink r:id="rId8" w:history="1">
                        <w:r w:rsidRPr="00805F6B">
                          <w:rPr>
                            <w:rStyle w:val="Hyperlink"/>
                          </w:rPr>
                          <w:t>www.scottjohnsonstga.com</w:t>
                        </w:r>
                      </w:hyperlink>
                    </w:p>
                    <w:p w14:paraId="70BA5201" w14:textId="77777777" w:rsidR="00EA5A7F" w:rsidRDefault="00EA5A7F" w:rsidP="005F16A0">
                      <w:pPr>
                        <w:spacing w:afterAutospacing="0"/>
                        <w:rPr>
                          <w:rStyle w:val="Hyperlink"/>
                        </w:rPr>
                      </w:pPr>
                    </w:p>
                    <w:p w14:paraId="1FE384A1" w14:textId="77777777" w:rsidR="00EA5A7F" w:rsidRDefault="00EA5A7F" w:rsidP="005F16A0">
                      <w:pPr>
                        <w:spacing w:afterAutospacing="0"/>
                        <w:rPr>
                          <w:rStyle w:val="Hyperlink"/>
                        </w:rPr>
                      </w:pPr>
                    </w:p>
                    <w:p w14:paraId="6E3FF1C9" w14:textId="77777777" w:rsidR="00EA5A7F" w:rsidRDefault="00EA5A7F" w:rsidP="005F16A0">
                      <w:pPr>
                        <w:spacing w:afterAutospacing="0"/>
                        <w:rPr>
                          <w:rStyle w:val="Hyperlink"/>
                        </w:rPr>
                      </w:pPr>
                    </w:p>
                    <w:p w14:paraId="73A06248" w14:textId="77777777" w:rsidR="00EA5A7F" w:rsidRDefault="00EA5A7F" w:rsidP="005F16A0">
                      <w:pPr>
                        <w:spacing w:afterAutospacing="0"/>
                        <w:rPr>
                          <w:rStyle w:val="Hyperlink"/>
                        </w:rPr>
                      </w:pPr>
                    </w:p>
                    <w:p w14:paraId="462DBB58" w14:textId="77777777" w:rsidR="00EA5A7F" w:rsidRDefault="00EA5A7F" w:rsidP="005F16A0">
                      <w:pPr>
                        <w:spacing w:afterAutospacing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54B1" w:rsidSect="00E06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3A"/>
    <w:rsid w:val="00007FB9"/>
    <w:rsid w:val="00016681"/>
    <w:rsid w:val="00071824"/>
    <w:rsid w:val="00082629"/>
    <w:rsid w:val="000A01CB"/>
    <w:rsid w:val="000A6465"/>
    <w:rsid w:val="000C47DE"/>
    <w:rsid w:val="001812D8"/>
    <w:rsid w:val="001B0D5E"/>
    <w:rsid w:val="00202F69"/>
    <w:rsid w:val="002049CE"/>
    <w:rsid w:val="00283B71"/>
    <w:rsid w:val="002E67F1"/>
    <w:rsid w:val="00376BD9"/>
    <w:rsid w:val="003E247F"/>
    <w:rsid w:val="003E7D5C"/>
    <w:rsid w:val="003F1B0B"/>
    <w:rsid w:val="00435B9D"/>
    <w:rsid w:val="00443FF5"/>
    <w:rsid w:val="00454764"/>
    <w:rsid w:val="004625F2"/>
    <w:rsid w:val="0049196D"/>
    <w:rsid w:val="004A3616"/>
    <w:rsid w:val="004C4284"/>
    <w:rsid w:val="004C5FCD"/>
    <w:rsid w:val="004C66FE"/>
    <w:rsid w:val="00505736"/>
    <w:rsid w:val="00557DDF"/>
    <w:rsid w:val="005853AF"/>
    <w:rsid w:val="005C7BC6"/>
    <w:rsid w:val="005E280E"/>
    <w:rsid w:val="005F1152"/>
    <w:rsid w:val="005F16A0"/>
    <w:rsid w:val="006064DA"/>
    <w:rsid w:val="00612BAD"/>
    <w:rsid w:val="006255A9"/>
    <w:rsid w:val="00632C4D"/>
    <w:rsid w:val="00634192"/>
    <w:rsid w:val="00641259"/>
    <w:rsid w:val="006564F3"/>
    <w:rsid w:val="00660F0B"/>
    <w:rsid w:val="00675BD4"/>
    <w:rsid w:val="006A3A82"/>
    <w:rsid w:val="006D2E68"/>
    <w:rsid w:val="006F69A5"/>
    <w:rsid w:val="007111EB"/>
    <w:rsid w:val="00735A37"/>
    <w:rsid w:val="0075623A"/>
    <w:rsid w:val="0076176C"/>
    <w:rsid w:val="0077005F"/>
    <w:rsid w:val="0079126E"/>
    <w:rsid w:val="007D73D9"/>
    <w:rsid w:val="007E5381"/>
    <w:rsid w:val="007E5B8D"/>
    <w:rsid w:val="0082628D"/>
    <w:rsid w:val="008377D7"/>
    <w:rsid w:val="00850FDF"/>
    <w:rsid w:val="00870385"/>
    <w:rsid w:val="00880C41"/>
    <w:rsid w:val="008873B0"/>
    <w:rsid w:val="008978F8"/>
    <w:rsid w:val="008A26FB"/>
    <w:rsid w:val="008B2AFA"/>
    <w:rsid w:val="008B7360"/>
    <w:rsid w:val="008B7A71"/>
    <w:rsid w:val="00914419"/>
    <w:rsid w:val="0091446F"/>
    <w:rsid w:val="00962F38"/>
    <w:rsid w:val="00983D4C"/>
    <w:rsid w:val="00A33B02"/>
    <w:rsid w:val="00A75E6A"/>
    <w:rsid w:val="00A85729"/>
    <w:rsid w:val="00AA6622"/>
    <w:rsid w:val="00AB0A28"/>
    <w:rsid w:val="00AB5BB0"/>
    <w:rsid w:val="00B17C2E"/>
    <w:rsid w:val="00B9637C"/>
    <w:rsid w:val="00C00EBD"/>
    <w:rsid w:val="00C047B7"/>
    <w:rsid w:val="00C554B1"/>
    <w:rsid w:val="00C77B2C"/>
    <w:rsid w:val="00CB0792"/>
    <w:rsid w:val="00CC01BA"/>
    <w:rsid w:val="00D01156"/>
    <w:rsid w:val="00D13144"/>
    <w:rsid w:val="00D23C3A"/>
    <w:rsid w:val="00D904B0"/>
    <w:rsid w:val="00DA0B43"/>
    <w:rsid w:val="00DC41AA"/>
    <w:rsid w:val="00DC610C"/>
    <w:rsid w:val="00DE0841"/>
    <w:rsid w:val="00DF20BB"/>
    <w:rsid w:val="00DF2DCB"/>
    <w:rsid w:val="00E06C2E"/>
    <w:rsid w:val="00E26C35"/>
    <w:rsid w:val="00E506B7"/>
    <w:rsid w:val="00E63B29"/>
    <w:rsid w:val="00E65D08"/>
    <w:rsid w:val="00E74DAA"/>
    <w:rsid w:val="00E769B3"/>
    <w:rsid w:val="00EA5A7F"/>
    <w:rsid w:val="00ED4515"/>
    <w:rsid w:val="00EE276E"/>
    <w:rsid w:val="00EE6E04"/>
    <w:rsid w:val="00F10D53"/>
    <w:rsid w:val="00F33EC2"/>
    <w:rsid w:val="00F60505"/>
    <w:rsid w:val="00F70836"/>
    <w:rsid w:val="00F924A0"/>
    <w:rsid w:val="00F950F8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60E9"/>
  <w15:chartTrackingRefBased/>
  <w15:docId w15:val="{888B29F6-C236-4E7C-A4A8-C68C8EDD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johnsonstg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opkatg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johnsonstga.com" TargetMode="External"/><Relationship Id="rId5" Type="http://schemas.openxmlformats.org/officeDocument/2006/relationships/hyperlink" Target="mailto:apopkatg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35</cp:revision>
  <cp:lastPrinted>2024-01-24T19:04:00Z</cp:lastPrinted>
  <dcterms:created xsi:type="dcterms:W3CDTF">2023-06-08T19:51:00Z</dcterms:created>
  <dcterms:modified xsi:type="dcterms:W3CDTF">2024-02-28T20:02:00Z</dcterms:modified>
</cp:coreProperties>
</file>