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08"/>
        <w:tblW w:w="0" w:type="auto"/>
        <w:tblLook w:val="04A0" w:firstRow="1" w:lastRow="0" w:firstColumn="1" w:lastColumn="0" w:noHBand="0" w:noVBand="1"/>
      </w:tblPr>
      <w:tblGrid>
        <w:gridCol w:w="4662"/>
        <w:gridCol w:w="4688"/>
      </w:tblGrid>
      <w:tr w:rsidR="00DE0DF4" w14:paraId="21924788" w14:textId="77777777" w:rsidTr="00376628">
        <w:tc>
          <w:tcPr>
            <w:tcW w:w="9576" w:type="dxa"/>
            <w:gridSpan w:val="2"/>
          </w:tcPr>
          <w:p w14:paraId="5CCA3E21" w14:textId="77777777" w:rsidR="00DE0DF4" w:rsidRPr="003C7EFF" w:rsidRDefault="00DE0DF4" w:rsidP="00376628">
            <w:pPr>
              <w:rPr>
                <w:rFonts w:ascii="Bahnschrift SemiBold" w:hAnsi="Bahnschrift SemiBold"/>
                <w:sz w:val="34"/>
                <w:szCs w:val="34"/>
              </w:rPr>
            </w:pPr>
            <w:r w:rsidRPr="003C7EFF">
              <w:rPr>
                <w:rFonts w:ascii="Bahnschrift SemiBold" w:hAnsi="Bahnschrift SemiBold"/>
                <w:sz w:val="34"/>
                <w:szCs w:val="34"/>
              </w:rPr>
              <w:t>2024 Clinics – Dates &amp; Times</w:t>
            </w:r>
          </w:p>
          <w:p w14:paraId="55BE5D8D" w14:textId="77777777" w:rsidR="00DE0DF4" w:rsidRPr="003C7EFF" w:rsidRDefault="00DE0DF4" w:rsidP="00376628">
            <w:pPr>
              <w:rPr>
                <w:rFonts w:ascii="Bahnschrift SemiBold" w:hAnsi="Bahnschrift SemiBold"/>
                <w:sz w:val="34"/>
                <w:szCs w:val="34"/>
              </w:rPr>
            </w:pPr>
            <w:r w:rsidRPr="003C7EFF">
              <w:rPr>
                <w:rFonts w:ascii="Bahnschrift SemiBold" w:hAnsi="Bahnschrift SemiBold"/>
                <w:sz w:val="34"/>
                <w:szCs w:val="34"/>
              </w:rPr>
              <w:t>Start at 6:30 – 8:00.</w:t>
            </w:r>
          </w:p>
          <w:p w14:paraId="0317DF6A" w14:textId="77777777" w:rsidR="00DE0DF4" w:rsidRPr="003C7EFF" w:rsidRDefault="00DE0DF4" w:rsidP="00376628">
            <w:pPr>
              <w:rPr>
                <w:rFonts w:ascii="Bahnschrift SemiBold" w:hAnsi="Bahnschrift SemiBold"/>
                <w:sz w:val="34"/>
                <w:szCs w:val="34"/>
              </w:rPr>
            </w:pPr>
            <w:r w:rsidRPr="003C7EFF">
              <w:rPr>
                <w:rFonts w:ascii="Bahnschrift SemiBold" w:hAnsi="Bahnschrift SemiBold"/>
                <w:sz w:val="34"/>
                <w:szCs w:val="34"/>
              </w:rPr>
              <w:t xml:space="preserve">All Clinics are $45 per Athlete. </w:t>
            </w:r>
          </w:p>
          <w:p w14:paraId="45E29C48" w14:textId="77777777" w:rsidR="00DE0DF4" w:rsidRPr="003C7EFF" w:rsidRDefault="00DE0DF4" w:rsidP="00376628">
            <w:pPr>
              <w:rPr>
                <w:rFonts w:ascii="Arial Black" w:hAnsi="Arial Black"/>
                <w:sz w:val="30"/>
                <w:szCs w:val="30"/>
              </w:rPr>
            </w:pPr>
            <w:r w:rsidRPr="003C7EFF">
              <w:rPr>
                <w:rFonts w:ascii="Bahnschrift SemiBold" w:hAnsi="Bahnschrift SemiBold"/>
                <w:sz w:val="30"/>
                <w:szCs w:val="30"/>
              </w:rPr>
              <w:t>(unless there are less than 6 athletes then the clinics run an hour)</w:t>
            </w:r>
          </w:p>
        </w:tc>
      </w:tr>
      <w:tr w:rsidR="00DE0DF4" w:rsidRPr="003C7EFF" w14:paraId="55DC546F" w14:textId="77777777" w:rsidTr="00376628">
        <w:tc>
          <w:tcPr>
            <w:tcW w:w="4788" w:type="dxa"/>
          </w:tcPr>
          <w:p w14:paraId="03CF00EE" w14:textId="77777777" w:rsidR="00DE0DF4" w:rsidRPr="003C7EFF" w:rsidRDefault="00DE0DF4" w:rsidP="00376628">
            <w:p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JANUARY</w:t>
            </w:r>
          </w:p>
        </w:tc>
        <w:tc>
          <w:tcPr>
            <w:tcW w:w="4788" w:type="dxa"/>
          </w:tcPr>
          <w:p w14:paraId="376359BE" w14:textId="77777777" w:rsidR="00DE0DF4" w:rsidRPr="003C7EFF" w:rsidRDefault="00DE0DF4" w:rsidP="00376628">
            <w:pPr>
              <w:pStyle w:val="ListParagraph"/>
              <w:numPr>
                <w:ilvl w:val="0"/>
                <w:numId w:val="1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19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TH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 xml:space="preserve">: Back Handspring </w:t>
            </w:r>
          </w:p>
          <w:p w14:paraId="79769919" w14:textId="77777777" w:rsidR="00DE0DF4" w:rsidRPr="003C7EFF" w:rsidRDefault="00DE0DF4" w:rsidP="00376628">
            <w:pPr>
              <w:pStyle w:val="ListParagraph"/>
              <w:jc w:val="both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DE0DF4" w:rsidRPr="003C7EFF" w14:paraId="754C87BC" w14:textId="77777777" w:rsidTr="00376628">
        <w:tc>
          <w:tcPr>
            <w:tcW w:w="4788" w:type="dxa"/>
          </w:tcPr>
          <w:p w14:paraId="00A00603" w14:textId="77777777" w:rsidR="00DE0DF4" w:rsidRPr="003C7EFF" w:rsidRDefault="00DE0DF4" w:rsidP="00376628">
            <w:p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FEBURAY</w:t>
            </w:r>
          </w:p>
        </w:tc>
        <w:tc>
          <w:tcPr>
            <w:tcW w:w="4788" w:type="dxa"/>
          </w:tcPr>
          <w:p w14:paraId="161352D8" w14:textId="77777777" w:rsidR="00DE0DF4" w:rsidRPr="003C7EFF" w:rsidRDefault="00DE0DF4" w:rsidP="00376628">
            <w:pPr>
              <w:pStyle w:val="ListParagraph"/>
              <w:numPr>
                <w:ilvl w:val="0"/>
                <w:numId w:val="1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2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nd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Aerial</w:t>
            </w:r>
          </w:p>
          <w:p w14:paraId="7E5DF352" w14:textId="77777777" w:rsidR="00DE0DF4" w:rsidRPr="003C7EFF" w:rsidRDefault="00DE0DF4" w:rsidP="00376628">
            <w:pPr>
              <w:pStyle w:val="ListParagraph"/>
              <w:numPr>
                <w:ilvl w:val="0"/>
                <w:numId w:val="1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16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th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Back Handspring</w:t>
            </w:r>
          </w:p>
        </w:tc>
      </w:tr>
      <w:tr w:rsidR="00DE0DF4" w:rsidRPr="003C7EFF" w14:paraId="53A42D18" w14:textId="77777777" w:rsidTr="00376628">
        <w:tc>
          <w:tcPr>
            <w:tcW w:w="4788" w:type="dxa"/>
          </w:tcPr>
          <w:p w14:paraId="140031F5" w14:textId="77777777" w:rsidR="00DE0DF4" w:rsidRPr="003C7EFF" w:rsidRDefault="00DE0DF4" w:rsidP="00376628">
            <w:p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MARCH</w:t>
            </w:r>
          </w:p>
        </w:tc>
        <w:tc>
          <w:tcPr>
            <w:tcW w:w="4788" w:type="dxa"/>
          </w:tcPr>
          <w:p w14:paraId="668944D1" w14:textId="77777777" w:rsidR="00DE0DF4" w:rsidRPr="003C7EFF" w:rsidRDefault="00DE0DF4" w:rsidP="00376628">
            <w:pPr>
              <w:pStyle w:val="ListParagraph"/>
              <w:numPr>
                <w:ilvl w:val="0"/>
                <w:numId w:val="2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1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st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Aerial</w:t>
            </w:r>
          </w:p>
          <w:p w14:paraId="3B21E456" w14:textId="77777777" w:rsidR="00DE0DF4" w:rsidRPr="003C7EFF" w:rsidRDefault="00DE0DF4" w:rsidP="00376628">
            <w:pPr>
              <w:pStyle w:val="ListParagraph"/>
              <w:numPr>
                <w:ilvl w:val="0"/>
                <w:numId w:val="2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15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th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Back Handspring</w:t>
            </w:r>
          </w:p>
          <w:p w14:paraId="1E418BFD" w14:textId="77777777" w:rsidR="00DE0DF4" w:rsidRPr="003C7EFF" w:rsidRDefault="00DE0DF4" w:rsidP="00376628">
            <w:pPr>
              <w:pStyle w:val="ListParagraph"/>
              <w:jc w:val="both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DE0DF4" w:rsidRPr="003C7EFF" w14:paraId="508138CB" w14:textId="77777777" w:rsidTr="00376628">
        <w:tc>
          <w:tcPr>
            <w:tcW w:w="4788" w:type="dxa"/>
          </w:tcPr>
          <w:p w14:paraId="5C62D6CC" w14:textId="77777777" w:rsidR="00DE0DF4" w:rsidRPr="003C7EFF" w:rsidRDefault="00DE0DF4" w:rsidP="00376628">
            <w:p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APRIL</w:t>
            </w:r>
          </w:p>
        </w:tc>
        <w:tc>
          <w:tcPr>
            <w:tcW w:w="4788" w:type="dxa"/>
          </w:tcPr>
          <w:p w14:paraId="56D72B39" w14:textId="77777777" w:rsidR="00DE0DF4" w:rsidRPr="003C7EFF" w:rsidRDefault="00DE0DF4" w:rsidP="00376628">
            <w:pPr>
              <w:pStyle w:val="ListParagraph"/>
              <w:numPr>
                <w:ilvl w:val="0"/>
                <w:numId w:val="3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5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th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Aerial</w:t>
            </w:r>
          </w:p>
          <w:p w14:paraId="17A1FEC1" w14:textId="77777777" w:rsidR="00DE0DF4" w:rsidRPr="003C7EFF" w:rsidRDefault="00DE0DF4" w:rsidP="00376628">
            <w:pPr>
              <w:pStyle w:val="ListParagraph"/>
              <w:numPr>
                <w:ilvl w:val="0"/>
                <w:numId w:val="3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19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th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Back Handspring</w:t>
            </w:r>
          </w:p>
          <w:p w14:paraId="3CB6EBCF" w14:textId="77777777" w:rsidR="00DE0DF4" w:rsidRPr="003C7EFF" w:rsidRDefault="00DE0DF4" w:rsidP="00376628">
            <w:pPr>
              <w:pStyle w:val="ListParagraph"/>
              <w:jc w:val="both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DE0DF4" w:rsidRPr="003C7EFF" w14:paraId="40131708" w14:textId="77777777" w:rsidTr="00376628">
        <w:tc>
          <w:tcPr>
            <w:tcW w:w="4788" w:type="dxa"/>
          </w:tcPr>
          <w:p w14:paraId="086CA05C" w14:textId="77777777" w:rsidR="00DE0DF4" w:rsidRPr="003C7EFF" w:rsidRDefault="00DE0DF4" w:rsidP="00376628">
            <w:p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MAY</w:t>
            </w:r>
          </w:p>
        </w:tc>
        <w:tc>
          <w:tcPr>
            <w:tcW w:w="4788" w:type="dxa"/>
          </w:tcPr>
          <w:p w14:paraId="4A50B061" w14:textId="77777777" w:rsidR="00DE0DF4" w:rsidRPr="003C7EFF" w:rsidRDefault="00DE0DF4" w:rsidP="00376628">
            <w:pPr>
              <w:pStyle w:val="ListParagraph"/>
              <w:numPr>
                <w:ilvl w:val="0"/>
                <w:numId w:val="4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3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rd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Aerial</w:t>
            </w:r>
          </w:p>
          <w:p w14:paraId="148B539B" w14:textId="77777777" w:rsidR="00DE0DF4" w:rsidRPr="003C7EFF" w:rsidRDefault="00DE0DF4" w:rsidP="00376628">
            <w:pPr>
              <w:pStyle w:val="ListParagraph"/>
              <w:numPr>
                <w:ilvl w:val="0"/>
                <w:numId w:val="4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17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th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Back Handspring</w:t>
            </w:r>
          </w:p>
        </w:tc>
      </w:tr>
      <w:tr w:rsidR="00DE0DF4" w:rsidRPr="003C7EFF" w14:paraId="39BE62DE" w14:textId="77777777" w:rsidTr="00376628">
        <w:tc>
          <w:tcPr>
            <w:tcW w:w="4788" w:type="dxa"/>
          </w:tcPr>
          <w:p w14:paraId="376770D0" w14:textId="77777777" w:rsidR="00DE0DF4" w:rsidRPr="003C7EFF" w:rsidRDefault="00DE0DF4" w:rsidP="00376628">
            <w:p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JUNE</w:t>
            </w:r>
          </w:p>
        </w:tc>
        <w:tc>
          <w:tcPr>
            <w:tcW w:w="4788" w:type="dxa"/>
          </w:tcPr>
          <w:p w14:paraId="165FAC6A" w14:textId="77777777" w:rsidR="00DE0DF4" w:rsidRPr="003C7EFF" w:rsidRDefault="00DE0DF4" w:rsidP="00376628">
            <w:pPr>
              <w:pStyle w:val="ListParagraph"/>
              <w:numPr>
                <w:ilvl w:val="0"/>
                <w:numId w:val="5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7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th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Aerial</w:t>
            </w:r>
          </w:p>
          <w:p w14:paraId="6F66119B" w14:textId="77777777" w:rsidR="00DE0DF4" w:rsidRPr="003C7EFF" w:rsidRDefault="00DE0DF4" w:rsidP="00376628">
            <w:pPr>
              <w:pStyle w:val="ListParagraph"/>
              <w:numPr>
                <w:ilvl w:val="0"/>
                <w:numId w:val="5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21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st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Back Handspring</w:t>
            </w:r>
          </w:p>
        </w:tc>
      </w:tr>
      <w:tr w:rsidR="00DE0DF4" w:rsidRPr="003C7EFF" w14:paraId="42A4ACF9" w14:textId="77777777" w:rsidTr="00376628">
        <w:tc>
          <w:tcPr>
            <w:tcW w:w="4788" w:type="dxa"/>
          </w:tcPr>
          <w:p w14:paraId="57E3A65B" w14:textId="77777777" w:rsidR="00DE0DF4" w:rsidRPr="003C7EFF" w:rsidRDefault="00DE0DF4" w:rsidP="00376628">
            <w:p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JULY</w:t>
            </w:r>
          </w:p>
        </w:tc>
        <w:tc>
          <w:tcPr>
            <w:tcW w:w="4788" w:type="dxa"/>
          </w:tcPr>
          <w:p w14:paraId="5371C461" w14:textId="77777777" w:rsidR="00DE0DF4" w:rsidRPr="003C7EFF" w:rsidRDefault="00DE0DF4" w:rsidP="00376628">
            <w:pPr>
              <w:pStyle w:val="ListParagraph"/>
              <w:numPr>
                <w:ilvl w:val="0"/>
                <w:numId w:val="5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5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th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Aerial</w:t>
            </w:r>
          </w:p>
          <w:p w14:paraId="4E87967A" w14:textId="77777777" w:rsidR="00DE0DF4" w:rsidRPr="003C7EFF" w:rsidRDefault="00DE0DF4" w:rsidP="00376628">
            <w:pPr>
              <w:pStyle w:val="ListParagraph"/>
              <w:numPr>
                <w:ilvl w:val="0"/>
                <w:numId w:val="5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19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th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Back Handspring</w:t>
            </w:r>
          </w:p>
        </w:tc>
      </w:tr>
      <w:tr w:rsidR="00DE0DF4" w:rsidRPr="003C7EFF" w14:paraId="243B6B45" w14:textId="77777777" w:rsidTr="00376628">
        <w:tc>
          <w:tcPr>
            <w:tcW w:w="4788" w:type="dxa"/>
          </w:tcPr>
          <w:p w14:paraId="428CA074" w14:textId="77777777" w:rsidR="00DE0DF4" w:rsidRPr="003C7EFF" w:rsidRDefault="00DE0DF4" w:rsidP="00376628">
            <w:p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AUGUST</w:t>
            </w:r>
          </w:p>
        </w:tc>
        <w:tc>
          <w:tcPr>
            <w:tcW w:w="4788" w:type="dxa"/>
          </w:tcPr>
          <w:p w14:paraId="27F44D5F" w14:textId="77777777" w:rsidR="00DE0DF4" w:rsidRPr="003C7EFF" w:rsidRDefault="00DE0DF4" w:rsidP="00376628">
            <w:pPr>
              <w:pStyle w:val="ListParagraph"/>
              <w:numPr>
                <w:ilvl w:val="0"/>
                <w:numId w:val="5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2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nd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Aerial</w:t>
            </w:r>
          </w:p>
          <w:p w14:paraId="6248F712" w14:textId="77777777" w:rsidR="00DE0DF4" w:rsidRPr="003C7EFF" w:rsidRDefault="00DE0DF4" w:rsidP="00376628">
            <w:pPr>
              <w:pStyle w:val="ListParagraph"/>
              <w:numPr>
                <w:ilvl w:val="0"/>
                <w:numId w:val="5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16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th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Back Handspring</w:t>
            </w:r>
          </w:p>
        </w:tc>
      </w:tr>
      <w:tr w:rsidR="00DE0DF4" w:rsidRPr="003C7EFF" w14:paraId="2A0495A4" w14:textId="77777777" w:rsidTr="00376628">
        <w:tc>
          <w:tcPr>
            <w:tcW w:w="4788" w:type="dxa"/>
          </w:tcPr>
          <w:p w14:paraId="168F07F7" w14:textId="77777777" w:rsidR="00DE0DF4" w:rsidRPr="003C7EFF" w:rsidRDefault="00DE0DF4" w:rsidP="00376628">
            <w:p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SEPTEMBER</w:t>
            </w:r>
          </w:p>
        </w:tc>
        <w:tc>
          <w:tcPr>
            <w:tcW w:w="4788" w:type="dxa"/>
          </w:tcPr>
          <w:p w14:paraId="083156AA" w14:textId="77777777" w:rsidR="00DE0DF4" w:rsidRPr="003C7EFF" w:rsidRDefault="00DE0DF4" w:rsidP="00376628">
            <w:pPr>
              <w:pStyle w:val="ListParagraph"/>
              <w:numPr>
                <w:ilvl w:val="0"/>
                <w:numId w:val="5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6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th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Aerial</w:t>
            </w:r>
          </w:p>
          <w:p w14:paraId="67D6799E" w14:textId="77777777" w:rsidR="00DE0DF4" w:rsidRPr="003C7EFF" w:rsidRDefault="00DE0DF4" w:rsidP="00376628">
            <w:pPr>
              <w:pStyle w:val="ListParagraph"/>
              <w:numPr>
                <w:ilvl w:val="0"/>
                <w:numId w:val="5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20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th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Back Handspring</w:t>
            </w:r>
          </w:p>
        </w:tc>
      </w:tr>
      <w:tr w:rsidR="00DE0DF4" w:rsidRPr="003C7EFF" w14:paraId="61177996" w14:textId="77777777" w:rsidTr="00376628">
        <w:tc>
          <w:tcPr>
            <w:tcW w:w="4788" w:type="dxa"/>
          </w:tcPr>
          <w:p w14:paraId="0CED75FE" w14:textId="77777777" w:rsidR="00DE0DF4" w:rsidRPr="003C7EFF" w:rsidRDefault="00DE0DF4" w:rsidP="00376628">
            <w:p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OCTOBER</w:t>
            </w:r>
          </w:p>
        </w:tc>
        <w:tc>
          <w:tcPr>
            <w:tcW w:w="4788" w:type="dxa"/>
          </w:tcPr>
          <w:p w14:paraId="0CD45AB5" w14:textId="77777777" w:rsidR="00DE0DF4" w:rsidRPr="003C7EFF" w:rsidRDefault="00DE0DF4" w:rsidP="00376628">
            <w:pPr>
              <w:pStyle w:val="ListParagraph"/>
              <w:numPr>
                <w:ilvl w:val="0"/>
                <w:numId w:val="5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4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th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 xml:space="preserve">: Aerial </w:t>
            </w:r>
          </w:p>
          <w:p w14:paraId="49A88587" w14:textId="77777777" w:rsidR="00DE0DF4" w:rsidRPr="003C7EFF" w:rsidRDefault="00DE0DF4" w:rsidP="00376628">
            <w:pPr>
              <w:pStyle w:val="ListParagraph"/>
              <w:numPr>
                <w:ilvl w:val="0"/>
                <w:numId w:val="5"/>
              </w:numPr>
              <w:rPr>
                <w:rFonts w:ascii="Bahnschrift SemiBold" w:hAnsi="Bahnschrift SemiBold"/>
                <w:sz w:val="32"/>
                <w:szCs w:val="32"/>
              </w:rPr>
            </w:pPr>
            <w:r w:rsidRPr="003C7EFF">
              <w:rPr>
                <w:rFonts w:ascii="Bahnschrift SemiBold" w:hAnsi="Bahnschrift SemiBold"/>
                <w:sz w:val="32"/>
                <w:szCs w:val="32"/>
              </w:rPr>
              <w:t>18</w:t>
            </w:r>
            <w:r w:rsidRPr="003C7EFF">
              <w:rPr>
                <w:rFonts w:ascii="Bahnschrift SemiBold" w:hAnsi="Bahnschrift SemiBold"/>
                <w:sz w:val="32"/>
                <w:szCs w:val="32"/>
                <w:vertAlign w:val="superscript"/>
              </w:rPr>
              <w:t>th</w:t>
            </w:r>
            <w:r w:rsidRPr="003C7EFF">
              <w:rPr>
                <w:rFonts w:ascii="Bahnschrift SemiBold" w:hAnsi="Bahnschrift SemiBold"/>
                <w:sz w:val="32"/>
                <w:szCs w:val="32"/>
              </w:rPr>
              <w:t>: Back Handspring</w:t>
            </w:r>
          </w:p>
        </w:tc>
      </w:tr>
    </w:tbl>
    <w:p w14:paraId="578F3C1B" w14:textId="77777777" w:rsidR="00DE0DF4" w:rsidRDefault="00DE0DF4"/>
    <w:sectPr w:rsidR="00DE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1F63"/>
    <w:multiLevelType w:val="hybridMultilevel"/>
    <w:tmpl w:val="79DC6BC6"/>
    <w:lvl w:ilvl="0" w:tplc="FD4C0F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39D4"/>
    <w:multiLevelType w:val="hybridMultilevel"/>
    <w:tmpl w:val="4244A3FC"/>
    <w:lvl w:ilvl="0" w:tplc="87DEEA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7F07"/>
    <w:multiLevelType w:val="hybridMultilevel"/>
    <w:tmpl w:val="CE227532"/>
    <w:lvl w:ilvl="0" w:tplc="974E21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D0FFA"/>
    <w:multiLevelType w:val="hybridMultilevel"/>
    <w:tmpl w:val="C8505908"/>
    <w:lvl w:ilvl="0" w:tplc="E7B6CA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05283"/>
    <w:multiLevelType w:val="hybridMultilevel"/>
    <w:tmpl w:val="08062072"/>
    <w:lvl w:ilvl="0" w:tplc="41B63C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557315">
    <w:abstractNumId w:val="0"/>
  </w:num>
  <w:num w:numId="2" w16cid:durableId="750930616">
    <w:abstractNumId w:val="2"/>
  </w:num>
  <w:num w:numId="3" w16cid:durableId="1051346346">
    <w:abstractNumId w:val="3"/>
  </w:num>
  <w:num w:numId="4" w16cid:durableId="1710255005">
    <w:abstractNumId w:val="1"/>
  </w:num>
  <w:num w:numId="5" w16cid:durableId="1200358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F4"/>
    <w:rsid w:val="00D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E0B4"/>
  <w15:chartTrackingRefBased/>
  <w15:docId w15:val="{F20D53F0-D95B-4008-BEB9-E0BBFF13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DF4"/>
    <w:pPr>
      <w:spacing w:after="0" w:afterAutospacing="1" w:line="240" w:lineRule="auto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D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D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D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D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D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D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D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D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D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D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D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D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D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D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D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D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D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D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0D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D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0D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0DF4"/>
    <w:pPr>
      <w:spacing w:before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D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0D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0D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D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D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0DF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E0DF4"/>
    <w:pPr>
      <w:spacing w:after="0" w:afterAutospacing="1" w:line="240" w:lineRule="auto"/>
      <w:jc w:val="center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dc:description/>
  <cp:lastModifiedBy>Scott Johnson</cp:lastModifiedBy>
  <cp:revision>1</cp:revision>
  <dcterms:created xsi:type="dcterms:W3CDTF">2024-01-17T23:11:00Z</dcterms:created>
  <dcterms:modified xsi:type="dcterms:W3CDTF">2024-01-17T23:11:00Z</dcterms:modified>
</cp:coreProperties>
</file>